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9ACC5" w14:textId="79BF3DC9" w:rsidR="006731E6" w:rsidRPr="006731E6" w:rsidRDefault="006731E6">
      <w:pPr>
        <w:pStyle w:val="1"/>
        <w:spacing w:before="74" w:line="259" w:lineRule="auto"/>
        <w:rPr>
          <w:i/>
          <w:iCs/>
        </w:rPr>
      </w:pPr>
      <w:r>
        <w:t>«</w:t>
      </w:r>
      <w:r w:rsidRPr="006731E6">
        <w:t>Использование мнемотехники при заучивании стихотворений</w:t>
      </w:r>
      <w:r>
        <w:t xml:space="preserve">. </w:t>
      </w:r>
      <w:proofErr w:type="spellStart"/>
      <w:r>
        <w:rPr>
          <w:i/>
          <w:iCs/>
        </w:rPr>
        <w:t>М</w:t>
      </w:r>
      <w:r w:rsidRPr="006731E6">
        <w:rPr>
          <w:i/>
          <w:iCs/>
        </w:rPr>
        <w:t>немотаблица</w:t>
      </w:r>
      <w:proofErr w:type="spellEnd"/>
      <w:r w:rsidRPr="006731E6">
        <w:rPr>
          <w:i/>
          <w:iCs/>
          <w:spacing w:val="-18"/>
        </w:rPr>
        <w:t xml:space="preserve"> </w:t>
      </w:r>
      <w:r w:rsidRPr="006731E6">
        <w:rPr>
          <w:i/>
          <w:iCs/>
        </w:rPr>
        <w:t>для</w:t>
      </w:r>
      <w:r w:rsidRPr="006731E6">
        <w:rPr>
          <w:i/>
          <w:iCs/>
          <w:spacing w:val="-17"/>
        </w:rPr>
        <w:t xml:space="preserve"> </w:t>
      </w:r>
      <w:r w:rsidRPr="006731E6">
        <w:rPr>
          <w:i/>
          <w:iCs/>
        </w:rPr>
        <w:t>заучивания</w:t>
      </w:r>
      <w:r w:rsidRPr="006731E6">
        <w:rPr>
          <w:i/>
          <w:iCs/>
          <w:spacing w:val="-18"/>
        </w:rPr>
        <w:t xml:space="preserve"> </w:t>
      </w:r>
      <w:r w:rsidRPr="006731E6">
        <w:rPr>
          <w:i/>
          <w:iCs/>
        </w:rPr>
        <w:t>стихотворения</w:t>
      </w:r>
      <w:r w:rsidRPr="006731E6">
        <w:rPr>
          <w:i/>
          <w:iCs/>
          <w:spacing w:val="-18"/>
        </w:rPr>
        <w:t xml:space="preserve"> </w:t>
      </w:r>
      <w:r w:rsidRPr="006731E6">
        <w:rPr>
          <w:i/>
          <w:iCs/>
        </w:rPr>
        <w:t xml:space="preserve">«Жук», </w:t>
      </w:r>
    </w:p>
    <w:p w14:paraId="51CE3907" w14:textId="79D5CB5E" w:rsidR="005279FD" w:rsidRDefault="006731E6">
      <w:pPr>
        <w:pStyle w:val="1"/>
        <w:spacing w:before="74" w:line="259" w:lineRule="auto"/>
      </w:pPr>
      <w:r w:rsidRPr="006731E6">
        <w:rPr>
          <w:i/>
          <w:iCs/>
        </w:rPr>
        <w:t>лексическая тема «Насекомые</w:t>
      </w:r>
      <w:r w:rsidRPr="006731E6">
        <w:rPr>
          <w:i/>
          <w:iCs/>
        </w:rPr>
        <w:t>»</w:t>
      </w:r>
    </w:p>
    <w:p w14:paraId="6F6E98AF" w14:textId="77777777" w:rsidR="005279FD" w:rsidRDefault="006731E6">
      <w:pPr>
        <w:spacing w:before="1"/>
        <w:ind w:right="9"/>
        <w:jc w:val="center"/>
        <w:rPr>
          <w:i/>
          <w:spacing w:val="-2"/>
          <w:sz w:val="28"/>
        </w:rPr>
      </w:pPr>
      <w:r>
        <w:rPr>
          <w:i/>
          <w:sz w:val="28"/>
        </w:rPr>
        <w:t>для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старшего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возраста</w:t>
      </w:r>
    </w:p>
    <w:p w14:paraId="0F7BDCF4" w14:textId="77777777" w:rsidR="006731E6" w:rsidRDefault="006731E6">
      <w:pPr>
        <w:spacing w:before="1"/>
        <w:ind w:right="9"/>
        <w:jc w:val="center"/>
        <w:rPr>
          <w:i/>
          <w:spacing w:val="-2"/>
          <w:sz w:val="28"/>
        </w:rPr>
      </w:pPr>
    </w:p>
    <w:p w14:paraId="4B49D839" w14:textId="77777777" w:rsidR="006731E6" w:rsidRPr="006731E6" w:rsidRDefault="006731E6" w:rsidP="006731E6">
      <w:pPr>
        <w:spacing w:before="1"/>
        <w:ind w:right="9"/>
        <w:jc w:val="right"/>
        <w:rPr>
          <w:i/>
          <w:sz w:val="28"/>
        </w:rPr>
      </w:pPr>
      <w:r w:rsidRPr="006731E6">
        <w:rPr>
          <w:i/>
          <w:sz w:val="28"/>
        </w:rPr>
        <w:t>“Учите ребёнка каким-нибудь неизвестным ему пяти словам – он будет долго и напрасно мучиться, но свяжите двадцать таких слов с картинками, и он их усвоит на лету”</w:t>
      </w:r>
    </w:p>
    <w:p w14:paraId="6AF8D3A1" w14:textId="77777777" w:rsidR="006731E6" w:rsidRPr="006731E6" w:rsidRDefault="006731E6" w:rsidP="006731E6">
      <w:pPr>
        <w:spacing w:before="1"/>
        <w:ind w:right="9"/>
        <w:jc w:val="right"/>
        <w:rPr>
          <w:i/>
          <w:sz w:val="28"/>
        </w:rPr>
      </w:pPr>
    </w:p>
    <w:p w14:paraId="66DBA7EB" w14:textId="77777777" w:rsidR="006731E6" w:rsidRPr="006731E6" w:rsidRDefault="006731E6" w:rsidP="006731E6">
      <w:pPr>
        <w:spacing w:before="1"/>
        <w:ind w:right="9"/>
        <w:jc w:val="right"/>
        <w:rPr>
          <w:i/>
          <w:sz w:val="28"/>
        </w:rPr>
      </w:pPr>
      <w:r w:rsidRPr="006731E6">
        <w:rPr>
          <w:i/>
          <w:sz w:val="28"/>
        </w:rPr>
        <w:t>К. Д. Ушинский</w:t>
      </w:r>
    </w:p>
    <w:p w14:paraId="13C5D9E2" w14:textId="77777777" w:rsidR="006731E6" w:rsidRPr="006731E6" w:rsidRDefault="006731E6" w:rsidP="006731E6">
      <w:pPr>
        <w:spacing w:before="1"/>
        <w:ind w:right="9"/>
        <w:rPr>
          <w:iCs/>
          <w:sz w:val="28"/>
        </w:rPr>
      </w:pPr>
    </w:p>
    <w:p w14:paraId="673EFDF9" w14:textId="6224BC30" w:rsidR="006731E6" w:rsidRPr="006731E6" w:rsidRDefault="006731E6" w:rsidP="006731E6">
      <w:pPr>
        <w:spacing w:before="1" w:line="276" w:lineRule="auto"/>
        <w:ind w:right="9"/>
        <w:jc w:val="both"/>
        <w:rPr>
          <w:iCs/>
          <w:sz w:val="28"/>
        </w:rPr>
      </w:pPr>
      <w:r w:rsidRPr="006731E6">
        <w:rPr>
          <w:iCs/>
          <w:sz w:val="28"/>
        </w:rPr>
        <w:t>Все понимают, что заучивание стихотворений для ребёнка приносит огромную пользу: расширяется кругозор, развивается память, формируется культурный уровень маленького человека. Но иногда ребёнку тяжело дается заучивание стихотворений. Существует много способов и методик заучивания стихов. Мне хочется предложить для заучивания стихотворений с детьми использование схематичного изображения предметов и действий, так как дети обычно используют наглядно-образное мышление для познания мира. Картинный фон, который наблюдает ребёнок, одновременно с чтением стиха, помогает воспринять стихотворение по двум органам чувств – зрительному и слуховому, а значит, лучше его понять и запомнить. Для лучшего запоминания ребёнку достаточно даже простого схематического изображения к строчке или смысловому фрагменту. Здесь помогает мнемотехника.</w:t>
      </w:r>
    </w:p>
    <w:p w14:paraId="08F4697F" w14:textId="76A228F3" w:rsidR="006731E6" w:rsidRDefault="006731E6" w:rsidP="006731E6">
      <w:pPr>
        <w:spacing w:before="1" w:line="276" w:lineRule="auto"/>
        <w:ind w:right="9"/>
        <w:jc w:val="both"/>
        <w:rPr>
          <w:iCs/>
          <w:sz w:val="28"/>
        </w:rPr>
      </w:pPr>
      <w:r w:rsidRPr="006731E6">
        <w:rPr>
          <w:b/>
          <w:bCs/>
          <w:i/>
          <w:sz w:val="28"/>
        </w:rPr>
        <w:t xml:space="preserve">Мнемотехника </w:t>
      </w:r>
      <w:r w:rsidRPr="006731E6">
        <w:rPr>
          <w:iCs/>
          <w:sz w:val="28"/>
        </w:rPr>
        <w:t xml:space="preserve">- в переводе с греческого - </w:t>
      </w:r>
      <w:r w:rsidRPr="006731E6">
        <w:rPr>
          <w:i/>
          <w:sz w:val="28"/>
        </w:rPr>
        <w:t>«искусство запоминания»</w:t>
      </w:r>
      <w:r w:rsidRPr="006731E6">
        <w:rPr>
          <w:iCs/>
          <w:sz w:val="28"/>
        </w:rPr>
        <w:t>. Это система методов и приемов, обеспечивающих успешное запоминание, сохранение и воспроизведение информации, знаний об особенностях объектов природы, об окружающем мире, эффективное запоминание структуры рассказа, и, конечно, развитие речи.</w:t>
      </w:r>
    </w:p>
    <w:p w14:paraId="5F3752D9" w14:textId="4F25D410" w:rsidR="006731E6" w:rsidRDefault="006731E6" w:rsidP="006731E6">
      <w:pPr>
        <w:spacing w:before="1" w:line="276" w:lineRule="auto"/>
        <w:ind w:right="9"/>
        <w:jc w:val="both"/>
        <w:rPr>
          <w:iCs/>
          <w:sz w:val="28"/>
        </w:rPr>
      </w:pPr>
      <w:r w:rsidRPr="006731E6">
        <w:rPr>
          <w:iCs/>
          <w:sz w:val="28"/>
        </w:rPr>
        <w:t>Зачем нужна мнемотехника? Казалось бы, ответ очевиден - мнемотехника нужна для запоминания информации. Мнемотехника сводится к замене абстрактной информации конкретными образами (чаще всего визуальными) и связи их с помощью ассоциаций. В результате неудобная для запоминания информация, преобразуется в более удобную форму. Настолько удобную, что становится возможным запоминать большие объемы информации, которые обычными средствами кажется невозможно запомнить. Но польза от мнемотехники не сводится только к запоминанию. Регулярное использование мнемотехники или выполнение упражнений по запоминанию позволит развить и другие способности, очень необходимые в обычной жизни.</w:t>
      </w:r>
    </w:p>
    <w:p w14:paraId="510482DF" w14:textId="4AE918D3" w:rsidR="006731E6" w:rsidRPr="006731E6" w:rsidRDefault="006731E6" w:rsidP="006731E6">
      <w:pPr>
        <w:spacing w:before="1" w:line="276" w:lineRule="auto"/>
        <w:ind w:right="9"/>
        <w:jc w:val="both"/>
        <w:rPr>
          <w:i/>
          <w:sz w:val="28"/>
        </w:rPr>
      </w:pPr>
      <w:r w:rsidRPr="006731E6">
        <w:rPr>
          <w:i/>
          <w:sz w:val="28"/>
        </w:rPr>
        <w:t>Регулярное использование мнемотехники позволит включить в работу и развить:</w:t>
      </w:r>
    </w:p>
    <w:p w14:paraId="4633D2E7" w14:textId="6B6A2C98" w:rsidR="006731E6" w:rsidRPr="006731E6" w:rsidRDefault="006731E6" w:rsidP="006731E6">
      <w:pPr>
        <w:spacing w:before="1" w:line="276" w:lineRule="auto"/>
        <w:ind w:right="9"/>
        <w:jc w:val="both"/>
        <w:rPr>
          <w:iCs/>
          <w:sz w:val="28"/>
        </w:rPr>
      </w:pPr>
      <w:r w:rsidRPr="006731E6">
        <w:rPr>
          <w:iCs/>
          <w:sz w:val="28"/>
        </w:rPr>
        <w:t xml:space="preserve">1. Внимание. Внимание и память сильно взаимосвязаны. Необходимость отслеживать связи между образами, замена объектов образами приводит к </w:t>
      </w:r>
      <w:r w:rsidRPr="006731E6">
        <w:rPr>
          <w:iCs/>
          <w:sz w:val="28"/>
        </w:rPr>
        <w:lastRenderedPageBreak/>
        <w:t>тому, что у вас тренируется внимание и повышается способность к концентрации на текущей деятельности.</w:t>
      </w:r>
    </w:p>
    <w:p w14:paraId="17922CB8" w14:textId="633DAA2B" w:rsidR="006731E6" w:rsidRPr="006731E6" w:rsidRDefault="006731E6" w:rsidP="006731E6">
      <w:pPr>
        <w:spacing w:before="1" w:line="276" w:lineRule="auto"/>
        <w:ind w:right="9"/>
        <w:jc w:val="both"/>
        <w:rPr>
          <w:iCs/>
          <w:sz w:val="28"/>
        </w:rPr>
      </w:pPr>
      <w:r w:rsidRPr="006731E6">
        <w:rPr>
          <w:iCs/>
          <w:sz w:val="28"/>
        </w:rPr>
        <w:t>2. Образное мышление. Начав работать с образами для запоминания, через некоторое время вы начнете использовать их и в процессе мышления. Вы обнаружите, что способны гораздо быстрее разобраться в новой для вас ситуации, что у вас улучшились интуитивные способности, а для поиска решения (как в обычных житейских ситуациях, так и при решении сложных проблем) вам потребуется меньше времени. И там, где другие люди, пытаются что-то неуклюже анализировать, вы уже видите ответ.</w:t>
      </w:r>
    </w:p>
    <w:p w14:paraId="3376146D" w14:textId="4FB623A3" w:rsidR="006731E6" w:rsidRPr="006731E6" w:rsidRDefault="006731E6" w:rsidP="006731E6">
      <w:pPr>
        <w:spacing w:before="1" w:line="276" w:lineRule="auto"/>
        <w:ind w:right="9"/>
        <w:jc w:val="both"/>
        <w:rPr>
          <w:iCs/>
          <w:sz w:val="28"/>
        </w:rPr>
      </w:pPr>
      <w:r w:rsidRPr="006731E6">
        <w:rPr>
          <w:iCs/>
          <w:sz w:val="28"/>
        </w:rPr>
        <w:t>3. Способность к визуализации. Конечно, образы, могут быть самыми разными. Но чаще всего используются зрительные или визуальные. И привычка к их использованию может существенно изменить ваш взгляд на мир и отношение к нему. Вспомните о таких великих визуалах как Александр Сергеевич Пушкин и Уолт Дисней. Многие вещи, над которыми обычному человеку пришлось бы долго размышлять, оценивая их преимущества и недостатки, они просто видели. Пушкин, при написании своих произведений использовал изображения. Мысленные или действительные. Очень часто он сначала рисовал в своих рукописях рисунки, а потом описывал в прозе или стихах изображенное. Знаменитый Диснейленд Диснея также однажды просто появился перед его глазами. Как-то он подумал, что было бы хорошо, чтоб было такое сказочное место, в которое можно было бы пойти погулять, увидел его в своем воображении, а остальное уже было делом техники.</w:t>
      </w:r>
    </w:p>
    <w:p w14:paraId="15AB9458" w14:textId="53FA7862" w:rsidR="006731E6" w:rsidRDefault="006731E6" w:rsidP="006731E6">
      <w:pPr>
        <w:spacing w:before="1" w:line="276" w:lineRule="auto"/>
        <w:ind w:right="9"/>
        <w:jc w:val="both"/>
        <w:rPr>
          <w:iCs/>
          <w:sz w:val="28"/>
        </w:rPr>
      </w:pPr>
      <w:r w:rsidRPr="006731E6">
        <w:rPr>
          <w:iCs/>
          <w:sz w:val="28"/>
        </w:rPr>
        <w:t>4. Воображение. Необходимость постоянно заменять абстрактные предметы образами, а также связывать их с помощью ассоциаций приводит к необходимости использовать воображение. Вы можете обнаружить, что у вас сама собой появилась способность находить неожиданные решения. Ну, или эти решения вам будут казаться самыми обычными, но в глазах окружающих они будут казаться яркими и нестандартными.</w:t>
      </w:r>
    </w:p>
    <w:p w14:paraId="48132907" w14:textId="77777777" w:rsidR="006731E6" w:rsidRDefault="006731E6" w:rsidP="006731E6">
      <w:pPr>
        <w:spacing w:before="1" w:line="276" w:lineRule="auto"/>
        <w:ind w:right="9"/>
        <w:jc w:val="both"/>
      </w:pPr>
      <w:r w:rsidRPr="006731E6">
        <w:rPr>
          <w:iCs/>
          <w:sz w:val="28"/>
        </w:rPr>
        <w:t xml:space="preserve">Мнемотехника в детском саду, как результативный метод запоминания, обычно осваивается на простых примерах. Для начала детей знакомят с </w:t>
      </w:r>
      <w:proofErr w:type="spellStart"/>
      <w:r w:rsidRPr="006731E6">
        <w:rPr>
          <w:iCs/>
          <w:sz w:val="28"/>
        </w:rPr>
        <w:t>мнемоквадратами</w:t>
      </w:r>
      <w:proofErr w:type="spellEnd"/>
      <w:r w:rsidRPr="006731E6">
        <w:rPr>
          <w:iCs/>
          <w:sz w:val="28"/>
        </w:rPr>
        <w:t xml:space="preserve"> – понятными изображения, которые обозначают одно слово, словосочетание, его характеристики или простое предложение. Затем воспитатель усложняет занятия, демонстрируя </w:t>
      </w:r>
      <w:proofErr w:type="spellStart"/>
      <w:r w:rsidRPr="006731E6">
        <w:rPr>
          <w:iCs/>
          <w:sz w:val="28"/>
        </w:rPr>
        <w:t>мнемодорожки</w:t>
      </w:r>
      <w:proofErr w:type="spellEnd"/>
      <w:r w:rsidRPr="006731E6">
        <w:rPr>
          <w:iCs/>
          <w:sz w:val="28"/>
        </w:rPr>
        <w:t xml:space="preserve"> – это уже квадрат из четырех картинок, по которым можно составить небольшой рассказ в 2-3 предложения. И, наконец, самая сложная структура – это </w:t>
      </w:r>
      <w:proofErr w:type="spellStart"/>
      <w:r w:rsidRPr="006731E6">
        <w:rPr>
          <w:iCs/>
          <w:sz w:val="28"/>
        </w:rPr>
        <w:t>мнемотаблицы</w:t>
      </w:r>
      <w:proofErr w:type="spellEnd"/>
      <w:r w:rsidRPr="006731E6">
        <w:rPr>
          <w:iCs/>
          <w:sz w:val="28"/>
        </w:rPr>
        <w:t>. Они представляют собой изображения основных звеньев, в том числе схематические, по которым можно запомнить и воспроизвести целый рассказ или даже стихотворение.</w:t>
      </w:r>
      <w:r w:rsidRPr="006731E6">
        <w:t xml:space="preserve"> </w:t>
      </w:r>
    </w:p>
    <w:p w14:paraId="2E29AC29" w14:textId="1E9B54DB" w:rsidR="006731E6" w:rsidRPr="006731E6" w:rsidRDefault="006731E6" w:rsidP="006731E6">
      <w:pPr>
        <w:spacing w:before="1" w:line="276" w:lineRule="auto"/>
        <w:ind w:right="9"/>
        <w:jc w:val="both"/>
        <w:rPr>
          <w:iCs/>
          <w:sz w:val="28"/>
        </w:rPr>
      </w:pPr>
      <w:r w:rsidRPr="006731E6">
        <w:rPr>
          <w:iCs/>
          <w:sz w:val="28"/>
        </w:rPr>
        <w:t>Основные приемы запоминания мнемотехники основаны на ассоциациях, логическом мышлении, наблюдательности.</w:t>
      </w:r>
    </w:p>
    <w:p w14:paraId="31D58FB0" w14:textId="77777777" w:rsidR="006731E6" w:rsidRDefault="006731E6" w:rsidP="006731E6">
      <w:pPr>
        <w:pStyle w:val="1"/>
        <w:jc w:val="left"/>
        <w:rPr>
          <w:spacing w:val="-5"/>
        </w:rPr>
      </w:pPr>
    </w:p>
    <w:p w14:paraId="2C68889C" w14:textId="77777777" w:rsidR="006731E6" w:rsidRDefault="006731E6" w:rsidP="006731E6">
      <w:pPr>
        <w:pStyle w:val="1"/>
        <w:jc w:val="left"/>
        <w:rPr>
          <w:spacing w:val="-5"/>
        </w:rPr>
      </w:pPr>
    </w:p>
    <w:p w14:paraId="4440C113" w14:textId="77777777" w:rsidR="006731E6" w:rsidRDefault="006731E6">
      <w:pPr>
        <w:pStyle w:val="1"/>
        <w:ind w:left="5"/>
        <w:rPr>
          <w:spacing w:val="-5"/>
        </w:rPr>
      </w:pPr>
    </w:p>
    <w:p w14:paraId="00E454EF" w14:textId="68F61998" w:rsidR="005279FD" w:rsidRDefault="006731E6">
      <w:pPr>
        <w:pStyle w:val="1"/>
        <w:ind w:left="5"/>
      </w:pPr>
      <w:r>
        <w:rPr>
          <w:spacing w:val="-5"/>
        </w:rPr>
        <w:t>Жук</w:t>
      </w:r>
    </w:p>
    <w:p w14:paraId="529B02E8" w14:textId="77777777" w:rsidR="005279FD" w:rsidRDefault="006731E6">
      <w:pPr>
        <w:pStyle w:val="a3"/>
        <w:spacing w:before="26" w:line="256" w:lineRule="auto"/>
        <w:ind w:left="3462" w:right="3468" w:firstLine="3"/>
      </w:pPr>
      <w:r>
        <w:t xml:space="preserve">Я нашла себе </w:t>
      </w:r>
      <w:proofErr w:type="gramStart"/>
      <w:r>
        <w:t>жука</w:t>
      </w:r>
      <w:proofErr w:type="gramEnd"/>
      <w:r>
        <w:rPr>
          <w:spacing w:val="40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большой</w:t>
      </w:r>
      <w:r>
        <w:rPr>
          <w:spacing w:val="-17"/>
        </w:rPr>
        <w:t xml:space="preserve"> </w:t>
      </w:r>
      <w:r>
        <w:t>ромашке,</w:t>
      </w:r>
    </w:p>
    <w:p w14:paraId="1FCB4CF6" w14:textId="7D09EF79" w:rsidR="005279FD" w:rsidRDefault="006731E6">
      <w:pPr>
        <w:pStyle w:val="a3"/>
        <w:spacing w:before="5" w:line="259" w:lineRule="auto"/>
        <w:ind w:left="3140"/>
      </w:pPr>
      <w:r>
        <w:t>Не</w:t>
      </w:r>
      <w:r>
        <w:rPr>
          <w:spacing w:val="-13"/>
        </w:rPr>
        <w:t xml:space="preserve"> </w:t>
      </w:r>
      <w:r>
        <w:t>хочу</w:t>
      </w:r>
      <w:r>
        <w:rPr>
          <w:spacing w:val="-13"/>
        </w:rPr>
        <w:t xml:space="preserve"> </w:t>
      </w:r>
      <w:r>
        <w:t>держать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руках</w:t>
      </w:r>
      <w:r>
        <w:rPr>
          <w:spacing w:val="-13"/>
        </w:rPr>
        <w:t xml:space="preserve"> </w:t>
      </w:r>
      <w:r>
        <w:t>– Пусть лежит в кармашке. Ой, упал, упал мой жук, Нос испачкал пылью.</w:t>
      </w:r>
    </w:p>
    <w:p w14:paraId="55542DAB" w14:textId="4DDCEEB5" w:rsidR="005279FD" w:rsidRDefault="006731E6">
      <w:pPr>
        <w:pStyle w:val="a3"/>
        <w:spacing w:line="259" w:lineRule="auto"/>
      </w:pPr>
      <w:r>
        <w:t>Улетел</w:t>
      </w:r>
      <w:r>
        <w:rPr>
          <w:spacing w:val="-18"/>
        </w:rPr>
        <w:t xml:space="preserve"> </w:t>
      </w:r>
      <w:r>
        <w:t>зеленый</w:t>
      </w:r>
      <w:r>
        <w:rPr>
          <w:spacing w:val="-17"/>
        </w:rPr>
        <w:t xml:space="preserve"> </w:t>
      </w:r>
      <w:r>
        <w:t>жук</w:t>
      </w:r>
      <w:proofErr w:type="gramStart"/>
      <w:r>
        <w:t>, Улетел</w:t>
      </w:r>
      <w:proofErr w:type="gramEnd"/>
      <w:r>
        <w:t xml:space="preserve"> на крыльях.</w:t>
      </w:r>
    </w:p>
    <w:p w14:paraId="3DCF85F7" w14:textId="77777777" w:rsidR="006731E6" w:rsidRDefault="006731E6">
      <w:pPr>
        <w:pStyle w:val="a3"/>
        <w:spacing w:line="259" w:lineRule="auto"/>
      </w:pPr>
    </w:p>
    <w:tbl>
      <w:tblPr>
        <w:tblStyle w:val="TableNormal"/>
        <w:tblW w:w="0" w:type="auto"/>
        <w:tblInd w:w="192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2261"/>
        <w:gridCol w:w="2314"/>
        <w:gridCol w:w="2344"/>
      </w:tblGrid>
      <w:tr w:rsidR="005279FD" w14:paraId="6DE7C50F" w14:textId="77777777">
        <w:trPr>
          <w:trHeight w:val="2190"/>
        </w:trPr>
        <w:tc>
          <w:tcPr>
            <w:tcW w:w="2347" w:type="dxa"/>
            <w:tcBorders>
              <w:bottom w:val="single" w:sz="4" w:space="0" w:color="000000"/>
              <w:right w:val="single" w:sz="4" w:space="0" w:color="000000"/>
            </w:tcBorders>
          </w:tcPr>
          <w:p w14:paraId="1968CAB8" w14:textId="77777777" w:rsidR="005279FD" w:rsidRDefault="005279FD">
            <w:pPr>
              <w:pStyle w:val="TableParagraph"/>
              <w:spacing w:before="4"/>
              <w:rPr>
                <w:sz w:val="8"/>
              </w:rPr>
            </w:pPr>
          </w:p>
          <w:p w14:paraId="6435C743" w14:textId="77777777" w:rsidR="005279FD" w:rsidRDefault="006731E6">
            <w:pPr>
              <w:pStyle w:val="TableParagraph"/>
              <w:ind w:left="47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20CC965" wp14:editId="7F970E90">
                  <wp:extent cx="729207" cy="1314735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207" cy="1314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4E0C" w14:textId="77777777" w:rsidR="005279FD" w:rsidRDefault="006731E6">
            <w:pPr>
              <w:pStyle w:val="TableParagraph"/>
              <w:ind w:left="31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16B993" wp14:editId="3FDA21A1">
                  <wp:extent cx="1122547" cy="1359408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547" cy="1359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141A" w14:textId="3AAEFCB3" w:rsidR="005279FD" w:rsidRDefault="005279FD">
            <w:pPr>
              <w:pStyle w:val="TableParagraph"/>
              <w:spacing w:before="3"/>
              <w:rPr>
                <w:sz w:val="13"/>
              </w:rPr>
            </w:pPr>
          </w:p>
          <w:p w14:paraId="1C6CF919" w14:textId="1E70506C" w:rsidR="005279FD" w:rsidRDefault="006731E6">
            <w:pPr>
              <w:pStyle w:val="TableParagraph"/>
              <w:ind w:left="60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E49068A" wp14:editId="4A43954E">
                      <wp:extent cx="746125" cy="1060450"/>
                      <wp:effectExtent l="0" t="0" r="0" b="635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6125" cy="1060450"/>
                                <a:chOff x="0" y="0"/>
                                <a:chExt cx="746125" cy="10604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6350" y="387350"/>
                                  <a:ext cx="733425" cy="666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3425" h="666750">
                                      <a:moveTo>
                                        <a:pt x="0" y="666749"/>
                                      </a:moveTo>
                                      <a:lnTo>
                                        <a:pt x="733425" y="666749"/>
                                      </a:lnTo>
                                      <a:lnTo>
                                        <a:pt x="7334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667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68275" y="6350"/>
                                  <a:ext cx="390525" cy="371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525" h="371475">
                                      <a:moveTo>
                                        <a:pt x="195199" y="0"/>
                                      </a:moveTo>
                                      <a:lnTo>
                                        <a:pt x="150436" y="4900"/>
                                      </a:lnTo>
                                      <a:lnTo>
                                        <a:pt x="109347" y="18859"/>
                                      </a:lnTo>
                                      <a:lnTo>
                                        <a:pt x="73104" y="40768"/>
                                      </a:lnTo>
                                      <a:lnTo>
                                        <a:pt x="42877" y="69514"/>
                                      </a:lnTo>
                                      <a:lnTo>
                                        <a:pt x="19837" y="103988"/>
                                      </a:lnTo>
                                      <a:lnTo>
                                        <a:pt x="5154" y="143078"/>
                                      </a:lnTo>
                                      <a:lnTo>
                                        <a:pt x="0" y="185674"/>
                                      </a:lnTo>
                                      <a:lnTo>
                                        <a:pt x="5154" y="228276"/>
                                      </a:lnTo>
                                      <a:lnTo>
                                        <a:pt x="19837" y="267384"/>
                                      </a:lnTo>
                                      <a:lnTo>
                                        <a:pt x="42877" y="301883"/>
                                      </a:lnTo>
                                      <a:lnTo>
                                        <a:pt x="73104" y="330656"/>
                                      </a:lnTo>
                                      <a:lnTo>
                                        <a:pt x="109347" y="352590"/>
                                      </a:lnTo>
                                      <a:lnTo>
                                        <a:pt x="150436" y="366567"/>
                                      </a:lnTo>
                                      <a:lnTo>
                                        <a:pt x="195199" y="371475"/>
                                      </a:lnTo>
                                      <a:lnTo>
                                        <a:pt x="240008" y="366567"/>
                                      </a:lnTo>
                                      <a:lnTo>
                                        <a:pt x="281130" y="352590"/>
                                      </a:lnTo>
                                      <a:lnTo>
                                        <a:pt x="317396" y="330656"/>
                                      </a:lnTo>
                                      <a:lnTo>
                                        <a:pt x="347637" y="301883"/>
                                      </a:lnTo>
                                      <a:lnTo>
                                        <a:pt x="370684" y="267384"/>
                                      </a:lnTo>
                                      <a:lnTo>
                                        <a:pt x="385370" y="228276"/>
                                      </a:lnTo>
                                      <a:lnTo>
                                        <a:pt x="390525" y="185674"/>
                                      </a:lnTo>
                                      <a:lnTo>
                                        <a:pt x="385370" y="143078"/>
                                      </a:lnTo>
                                      <a:lnTo>
                                        <a:pt x="370684" y="103988"/>
                                      </a:lnTo>
                                      <a:lnTo>
                                        <a:pt x="347637" y="69514"/>
                                      </a:lnTo>
                                      <a:lnTo>
                                        <a:pt x="317396" y="40768"/>
                                      </a:lnTo>
                                      <a:lnTo>
                                        <a:pt x="281130" y="18859"/>
                                      </a:lnTo>
                                      <a:lnTo>
                                        <a:pt x="240008" y="4900"/>
                                      </a:lnTo>
                                      <a:lnTo>
                                        <a:pt x="1951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7C3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68275" y="6350"/>
                                  <a:ext cx="390525" cy="371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525" h="371475">
                                      <a:moveTo>
                                        <a:pt x="0" y="185674"/>
                                      </a:moveTo>
                                      <a:lnTo>
                                        <a:pt x="5154" y="143078"/>
                                      </a:lnTo>
                                      <a:lnTo>
                                        <a:pt x="19837" y="103988"/>
                                      </a:lnTo>
                                      <a:lnTo>
                                        <a:pt x="42877" y="69514"/>
                                      </a:lnTo>
                                      <a:lnTo>
                                        <a:pt x="73104" y="40768"/>
                                      </a:lnTo>
                                      <a:lnTo>
                                        <a:pt x="109347" y="18859"/>
                                      </a:lnTo>
                                      <a:lnTo>
                                        <a:pt x="150436" y="4900"/>
                                      </a:lnTo>
                                      <a:lnTo>
                                        <a:pt x="195199" y="0"/>
                                      </a:lnTo>
                                      <a:lnTo>
                                        <a:pt x="240008" y="4900"/>
                                      </a:lnTo>
                                      <a:lnTo>
                                        <a:pt x="281130" y="18859"/>
                                      </a:lnTo>
                                      <a:lnTo>
                                        <a:pt x="317396" y="40768"/>
                                      </a:lnTo>
                                      <a:lnTo>
                                        <a:pt x="347637" y="69514"/>
                                      </a:lnTo>
                                      <a:lnTo>
                                        <a:pt x="370684" y="103988"/>
                                      </a:lnTo>
                                      <a:lnTo>
                                        <a:pt x="385370" y="143078"/>
                                      </a:lnTo>
                                      <a:lnTo>
                                        <a:pt x="390525" y="185674"/>
                                      </a:lnTo>
                                      <a:lnTo>
                                        <a:pt x="385370" y="228276"/>
                                      </a:lnTo>
                                      <a:lnTo>
                                        <a:pt x="370684" y="267384"/>
                                      </a:lnTo>
                                      <a:lnTo>
                                        <a:pt x="347637" y="301883"/>
                                      </a:lnTo>
                                      <a:lnTo>
                                        <a:pt x="317396" y="330656"/>
                                      </a:lnTo>
                                      <a:lnTo>
                                        <a:pt x="281130" y="352590"/>
                                      </a:lnTo>
                                      <a:lnTo>
                                        <a:pt x="240008" y="366567"/>
                                      </a:lnTo>
                                      <a:lnTo>
                                        <a:pt x="195199" y="371475"/>
                                      </a:lnTo>
                                      <a:lnTo>
                                        <a:pt x="150436" y="366567"/>
                                      </a:lnTo>
                                      <a:lnTo>
                                        <a:pt x="109347" y="352590"/>
                                      </a:lnTo>
                                      <a:lnTo>
                                        <a:pt x="73104" y="330656"/>
                                      </a:lnTo>
                                      <a:lnTo>
                                        <a:pt x="42877" y="301883"/>
                                      </a:lnTo>
                                      <a:lnTo>
                                        <a:pt x="19837" y="267384"/>
                                      </a:lnTo>
                                      <a:lnTo>
                                        <a:pt x="5154" y="228276"/>
                                      </a:lnTo>
                                      <a:lnTo>
                                        <a:pt x="0" y="1856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AD5A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361DF" id="Group 4" o:spid="_x0000_s1026" style="width:58.75pt;height:83.5pt;mso-position-horizontal-relative:char;mso-position-vertical-relative:line" coordsize="7461,10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">
                      <v:shape id="Graphic 5" o:spid="_x0000_s1027" style="position:absolute;left:63;top:3873;width:7334;height:6668;visibility:visible;mso-wrap-style:square;v-text-anchor:top" coordsize="733425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" path="m,666749r733425,l733425,,,,,666749xe" filled="f" strokeweight="1pt">
                        <v:path arrowok="t"/>
                      </v:shape>
                      <v:shape id="Graphic 6" o:spid="_x0000_s1028" style="position:absolute;left:1682;top:63;width:3906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" path="m195199,l150436,4900,109347,18859,73104,40768,42877,69514,19837,103988,5154,143078,,185674r5154,42602l19837,267384r23040,34499l73104,330656r36243,21934l150436,366567r44763,4908l240008,366567r41122,-13977l317396,330656r30241,-28773l370684,267384r14686,-39108l390525,185674r-5155,-42596l370684,103988,347637,69514,317396,40768,281130,18859,240008,4900,195199,xe" fillcolor="#ec7c30" stroked="f">
                        <v:path arrowok="t"/>
                      </v:shape>
                      <v:shape id="Graphic 7" o:spid="_x0000_s1029" style="position:absolute;left:1682;top:63;width:3906;height:3715;visibility:visible;mso-wrap-style:square;v-text-anchor:top" coordsize="390525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" path="m,185674l5154,143078,19837,103988,42877,69514,73104,40768,109347,18859,150436,4900,195199,r44809,4900l281130,18859r36266,21909l347637,69514r23047,34474l385370,143078r5155,42596l385370,228276r-14686,39108l347637,301883r-30241,28773l281130,352590r-41122,13977l195199,371475r-44763,-4908l109347,352590,73104,330656,42877,301883,19837,267384,5154,228276,,185674xe" filled="f" strokecolor="#ad5a20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4" w:type="dxa"/>
            <w:tcBorders>
              <w:left w:val="single" w:sz="4" w:space="0" w:color="000000"/>
              <w:bottom w:val="single" w:sz="4" w:space="0" w:color="000000"/>
            </w:tcBorders>
          </w:tcPr>
          <w:p w14:paraId="1B9CEAC8" w14:textId="77777777" w:rsidR="005279FD" w:rsidRDefault="006731E6">
            <w:pPr>
              <w:pStyle w:val="TableParagraph"/>
              <w:ind w:left="4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39B9A2" wp14:editId="26934967">
                  <wp:extent cx="1086007" cy="1347501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7" cy="1347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9FD" w14:paraId="24D8B158" w14:textId="77777777">
        <w:trPr>
          <w:trHeight w:val="2457"/>
        </w:trPr>
        <w:tc>
          <w:tcPr>
            <w:tcW w:w="2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B872" w14:textId="77777777" w:rsidR="005279FD" w:rsidRDefault="005279FD">
            <w:pPr>
              <w:pStyle w:val="TableParagraph"/>
              <w:rPr>
                <w:sz w:val="20"/>
              </w:rPr>
            </w:pPr>
          </w:p>
          <w:p w14:paraId="11D3F21D" w14:textId="77777777" w:rsidR="005279FD" w:rsidRDefault="005279FD">
            <w:pPr>
              <w:pStyle w:val="TableParagraph"/>
              <w:spacing w:before="91"/>
              <w:rPr>
                <w:sz w:val="20"/>
              </w:rPr>
            </w:pPr>
          </w:p>
          <w:p w14:paraId="0AFC1064" w14:textId="77777777" w:rsidR="005279FD" w:rsidRDefault="006731E6">
            <w:pPr>
              <w:pStyle w:val="TableParagraph"/>
              <w:ind w:left="20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B73CE2E" wp14:editId="24B9ABC8">
                      <wp:extent cx="1197610" cy="705485"/>
                      <wp:effectExtent l="9525" t="0" r="2540" b="889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7610" cy="705485"/>
                                <a:chOff x="0" y="0"/>
                                <a:chExt cx="1197610" cy="70548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1184910" cy="692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4910" h="692785">
                                      <a:moveTo>
                                        <a:pt x="1093863" y="0"/>
                                      </a:moveTo>
                                      <a:lnTo>
                                        <a:pt x="592340" y="224662"/>
                                      </a:lnTo>
                                      <a:lnTo>
                                        <a:pt x="90690" y="0"/>
                                      </a:lnTo>
                                      <a:lnTo>
                                        <a:pt x="0" y="202437"/>
                                      </a:lnTo>
                                      <a:lnTo>
                                        <a:pt x="321068" y="346201"/>
                                      </a:lnTo>
                                      <a:lnTo>
                                        <a:pt x="0" y="489965"/>
                                      </a:lnTo>
                                      <a:lnTo>
                                        <a:pt x="90690" y="692403"/>
                                      </a:lnTo>
                                      <a:lnTo>
                                        <a:pt x="592340" y="467740"/>
                                      </a:lnTo>
                                      <a:lnTo>
                                        <a:pt x="1093863" y="692403"/>
                                      </a:lnTo>
                                      <a:lnTo>
                                        <a:pt x="1184541" y="489965"/>
                                      </a:lnTo>
                                      <a:lnTo>
                                        <a:pt x="863485" y="346201"/>
                                      </a:lnTo>
                                      <a:lnTo>
                                        <a:pt x="1184541" y="202437"/>
                                      </a:lnTo>
                                      <a:lnTo>
                                        <a:pt x="10938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350" y="6350"/>
                                  <a:ext cx="1184910" cy="692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4910" h="692785">
                                      <a:moveTo>
                                        <a:pt x="0" y="202437"/>
                                      </a:moveTo>
                                      <a:lnTo>
                                        <a:pt x="90690" y="0"/>
                                      </a:lnTo>
                                      <a:lnTo>
                                        <a:pt x="592340" y="224662"/>
                                      </a:lnTo>
                                      <a:lnTo>
                                        <a:pt x="1093863" y="0"/>
                                      </a:lnTo>
                                      <a:lnTo>
                                        <a:pt x="1184541" y="202437"/>
                                      </a:lnTo>
                                      <a:lnTo>
                                        <a:pt x="863485" y="346201"/>
                                      </a:lnTo>
                                      <a:lnTo>
                                        <a:pt x="1184541" y="489965"/>
                                      </a:lnTo>
                                      <a:lnTo>
                                        <a:pt x="1093863" y="692403"/>
                                      </a:lnTo>
                                      <a:lnTo>
                                        <a:pt x="592340" y="467740"/>
                                      </a:lnTo>
                                      <a:lnTo>
                                        <a:pt x="90690" y="692403"/>
                                      </a:lnTo>
                                      <a:lnTo>
                                        <a:pt x="0" y="489965"/>
                                      </a:lnTo>
                                      <a:lnTo>
                                        <a:pt x="321068" y="346201"/>
                                      </a:lnTo>
                                      <a:lnTo>
                                        <a:pt x="0" y="20243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0186C2" id="Group 9" o:spid="_x0000_s1026" style="width:94.3pt;height:55.55pt;mso-position-horizontal-relative:char;mso-position-vertical-relative:line" coordsize="11976,7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">
                      <v:shape id="Graphic 10" o:spid="_x0000_s1027" style="position:absolute;left:63;top:63;width:11849;height:6928;visibility:visible;mso-wrap-style:square;v-text-anchor:top" coordsize="1184910,692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" path="m1093863,l592340,224662,90690,,,202437,321068,346201,,489965,90690,692403,592340,467740r501523,224663l1184541,489965,863485,346201,1184541,202437,1093863,xe" fillcolor="red" stroked="f">
                        <v:path arrowok="t"/>
                      </v:shape>
                      <v:shape id="Graphic 11" o:spid="_x0000_s1028" style="position:absolute;left:63;top:63;width:11849;height:6928;visibility:visible;mso-wrap-style:square;v-text-anchor:top" coordsize="1184910,692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" path="m,202437l90690,,592340,224662,1093863,r90678,202437l863485,346201r321056,143764l1093863,692403,592340,467740,90690,692403,,489965,321068,346201,,202437xe" filled="f" strokecolor="red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753E" w14:textId="77777777" w:rsidR="005279FD" w:rsidRDefault="005279FD">
            <w:pPr>
              <w:pStyle w:val="TableParagraph"/>
              <w:spacing w:before="90" w:after="1"/>
              <w:rPr>
                <w:sz w:val="20"/>
              </w:rPr>
            </w:pPr>
          </w:p>
          <w:p w14:paraId="365785BE" w14:textId="77777777" w:rsidR="005279FD" w:rsidRDefault="006731E6">
            <w:pPr>
              <w:pStyle w:val="TableParagraph"/>
              <w:ind w:left="3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1FFCEE2" wp14:editId="4DB0628E">
                  <wp:extent cx="1034646" cy="1351597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646" cy="1351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A909" w14:textId="2CE2E0BB" w:rsidR="005279FD" w:rsidRDefault="005279FD">
            <w:pPr>
              <w:pStyle w:val="TableParagraph"/>
              <w:rPr>
                <w:sz w:val="28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B950A" w14:textId="55CA128E" w:rsidR="005279FD" w:rsidRDefault="006731E6">
            <w:pPr>
              <w:pStyle w:val="TableParagraph"/>
              <w:spacing w:before="7"/>
              <w:rPr>
                <w:sz w:val="11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1" locked="0" layoutInCell="1" allowOverlap="1" wp14:anchorId="5ED203D0" wp14:editId="256DFF61">
                  <wp:simplePos x="0" y="0"/>
                  <wp:positionH relativeFrom="page">
                    <wp:posOffset>-1471295</wp:posOffset>
                  </wp:positionH>
                  <wp:positionV relativeFrom="page">
                    <wp:posOffset>253365</wp:posOffset>
                  </wp:positionV>
                  <wp:extent cx="1510103" cy="875919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103" cy="875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A616126" w14:textId="77777777" w:rsidR="005279FD" w:rsidRDefault="006731E6">
            <w:pPr>
              <w:pStyle w:val="TableParagraph"/>
              <w:ind w:left="89" w:right="-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2C1D31C" wp14:editId="60CC8467">
                  <wp:extent cx="1427443" cy="1399794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443" cy="1399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9FD" w14:paraId="0778B12D" w14:textId="77777777">
        <w:trPr>
          <w:trHeight w:val="2191"/>
        </w:trPr>
        <w:tc>
          <w:tcPr>
            <w:tcW w:w="2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3BD6" w14:textId="77777777" w:rsidR="005279FD" w:rsidRDefault="005279FD">
            <w:pPr>
              <w:pStyle w:val="TableParagraph"/>
              <w:spacing w:before="8"/>
              <w:rPr>
                <w:sz w:val="12"/>
              </w:rPr>
            </w:pPr>
          </w:p>
          <w:p w14:paraId="44BC436E" w14:textId="77777777" w:rsidR="005279FD" w:rsidRDefault="006731E6">
            <w:pPr>
              <w:pStyle w:val="TableParagraph"/>
              <w:ind w:left="88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1005C35" wp14:editId="25DE203E">
                      <wp:extent cx="402590" cy="993775"/>
                      <wp:effectExtent l="9525" t="0" r="0" b="635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2590" cy="993775"/>
                                <a:chOff x="0" y="0"/>
                                <a:chExt cx="402590" cy="99377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350" y="6350"/>
                                  <a:ext cx="389890" cy="981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9890" h="981075">
                                      <a:moveTo>
                                        <a:pt x="292354" y="0"/>
                                      </a:moveTo>
                                      <a:lnTo>
                                        <a:pt x="97409" y="0"/>
                                      </a:lnTo>
                                      <a:lnTo>
                                        <a:pt x="97409" y="786130"/>
                                      </a:lnTo>
                                      <a:lnTo>
                                        <a:pt x="0" y="786130"/>
                                      </a:lnTo>
                                      <a:lnTo>
                                        <a:pt x="194945" y="981075"/>
                                      </a:lnTo>
                                      <a:lnTo>
                                        <a:pt x="389890" y="786130"/>
                                      </a:lnTo>
                                      <a:lnTo>
                                        <a:pt x="292354" y="786130"/>
                                      </a:lnTo>
                                      <a:lnTo>
                                        <a:pt x="2923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50" y="6350"/>
                                  <a:ext cx="389890" cy="981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9890" h="981075">
                                      <a:moveTo>
                                        <a:pt x="0" y="786130"/>
                                      </a:moveTo>
                                      <a:lnTo>
                                        <a:pt x="97409" y="786130"/>
                                      </a:lnTo>
                                      <a:lnTo>
                                        <a:pt x="97409" y="0"/>
                                      </a:lnTo>
                                      <a:lnTo>
                                        <a:pt x="292354" y="0"/>
                                      </a:lnTo>
                                      <a:lnTo>
                                        <a:pt x="292354" y="786130"/>
                                      </a:lnTo>
                                      <a:lnTo>
                                        <a:pt x="389890" y="786130"/>
                                      </a:lnTo>
                                      <a:lnTo>
                                        <a:pt x="194945" y="981075"/>
                                      </a:lnTo>
                                      <a:lnTo>
                                        <a:pt x="0" y="7861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391145" id="Group 14" o:spid="_x0000_s1026" style="width:31.7pt;height:78.25pt;mso-position-horizontal-relative:char;mso-position-vertical-relative:line" coordsize="4025,9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">
                      <v:shape id="Graphic 15" o:spid="_x0000_s1027" style="position:absolute;left:63;top:63;width:3899;height:9811;visibility:visible;mso-wrap-style:square;v-text-anchor:top" coordsize="389890,98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" path="m292354,l97409,r,786130l,786130,194945,981075,389890,786130r-97536,l292354,xe" fillcolor="red" stroked="f">
                        <v:path arrowok="t"/>
                      </v:shape>
                      <v:shape id="Graphic 16" o:spid="_x0000_s1028" style="position:absolute;left:63;top:63;width:3899;height:9811;visibility:visible;mso-wrap-style:square;v-text-anchor:top" coordsize="389890,98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" path="m,786130r97409,l97409,,292354,r,786130l389890,786130,194945,981075,,786130xe" filled="f" strokecolor="red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9FC4" w14:textId="77777777" w:rsidR="005279FD" w:rsidRDefault="006731E6">
            <w:pPr>
              <w:pStyle w:val="TableParagraph"/>
              <w:ind w:left="31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587ACD6" wp14:editId="50FE5E11">
                  <wp:extent cx="1122547" cy="1359408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547" cy="1359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DCA6" w14:textId="77777777" w:rsidR="005279FD" w:rsidRDefault="005279FD">
            <w:pPr>
              <w:pStyle w:val="TableParagraph"/>
              <w:spacing w:before="11"/>
              <w:rPr>
                <w:sz w:val="16"/>
              </w:rPr>
            </w:pPr>
          </w:p>
          <w:p w14:paraId="7E5199DA" w14:textId="77777777" w:rsidR="005279FD" w:rsidRDefault="006731E6">
            <w:pPr>
              <w:pStyle w:val="TableParagraph"/>
              <w:ind w:left="47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96B813A" wp14:editId="3C4959C0">
                  <wp:extent cx="900112" cy="1076134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112" cy="1076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84053" w14:textId="77777777" w:rsidR="005279FD" w:rsidRDefault="005279FD">
            <w:pPr>
              <w:pStyle w:val="TableParagraph"/>
              <w:rPr>
                <w:sz w:val="20"/>
              </w:rPr>
            </w:pPr>
          </w:p>
          <w:p w14:paraId="55187B01" w14:textId="77777777" w:rsidR="005279FD" w:rsidRDefault="005279FD">
            <w:pPr>
              <w:pStyle w:val="TableParagraph"/>
              <w:spacing w:before="24"/>
              <w:rPr>
                <w:sz w:val="20"/>
              </w:rPr>
            </w:pPr>
          </w:p>
          <w:p w14:paraId="2733C0D0" w14:textId="77777777" w:rsidR="005279FD" w:rsidRDefault="006731E6">
            <w:pPr>
              <w:pStyle w:val="TableParagraph"/>
              <w:ind w:left="33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504DFC2" wp14:editId="0708FA7C">
                      <wp:extent cx="1182370" cy="725170"/>
                      <wp:effectExtent l="9525" t="0" r="0" b="8254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82370" cy="725170"/>
                                <a:chOff x="0" y="0"/>
                                <a:chExt cx="1182370" cy="72517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350" y="6350"/>
                                  <a:ext cx="1169670" cy="712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9670" h="712470">
                                      <a:moveTo>
                                        <a:pt x="800862" y="0"/>
                                      </a:moveTo>
                                      <a:lnTo>
                                        <a:pt x="620649" y="143128"/>
                                      </a:lnTo>
                                      <a:lnTo>
                                        <a:pt x="526414" y="62229"/>
                                      </a:lnTo>
                                      <a:lnTo>
                                        <a:pt x="463041" y="210438"/>
                                      </a:lnTo>
                                      <a:lnTo>
                                        <a:pt x="243839" y="119506"/>
                                      </a:lnTo>
                                      <a:lnTo>
                                        <a:pt x="290956" y="257809"/>
                                      </a:lnTo>
                                      <a:lnTo>
                                        <a:pt x="63500" y="272668"/>
                                      </a:lnTo>
                                      <a:lnTo>
                                        <a:pt x="213105" y="382269"/>
                                      </a:lnTo>
                                      <a:lnTo>
                                        <a:pt x="0" y="424687"/>
                                      </a:lnTo>
                                      <a:lnTo>
                                        <a:pt x="180339" y="506856"/>
                                      </a:lnTo>
                                      <a:lnTo>
                                        <a:pt x="69595" y="587882"/>
                                      </a:lnTo>
                                      <a:lnTo>
                                        <a:pt x="260222" y="601598"/>
                                      </a:lnTo>
                                      <a:lnTo>
                                        <a:pt x="266318" y="712469"/>
                                      </a:lnTo>
                                      <a:lnTo>
                                        <a:pt x="407542" y="597788"/>
                                      </a:lnTo>
                                      <a:lnTo>
                                        <a:pt x="471169" y="650112"/>
                                      </a:lnTo>
                                      <a:lnTo>
                                        <a:pt x="534542" y="572896"/>
                                      </a:lnTo>
                                      <a:lnTo>
                                        <a:pt x="628776" y="621410"/>
                                      </a:lnTo>
                                      <a:lnTo>
                                        <a:pt x="659510" y="525525"/>
                                      </a:lnTo>
                                      <a:lnTo>
                                        <a:pt x="809116" y="572896"/>
                                      </a:lnTo>
                                      <a:lnTo>
                                        <a:pt x="792733" y="473328"/>
                                      </a:lnTo>
                                      <a:lnTo>
                                        <a:pt x="1022223" y="515492"/>
                                      </a:lnTo>
                                      <a:lnTo>
                                        <a:pt x="886968" y="406018"/>
                                      </a:lnTo>
                                      <a:lnTo>
                                        <a:pt x="989329" y="372363"/>
                                      </a:lnTo>
                                      <a:lnTo>
                                        <a:pt x="919733" y="310006"/>
                                      </a:lnTo>
                                      <a:lnTo>
                                        <a:pt x="1169670" y="219074"/>
                                      </a:lnTo>
                                      <a:lnTo>
                                        <a:pt x="886968" y="215391"/>
                                      </a:lnTo>
                                      <a:lnTo>
                                        <a:pt x="975105" y="104520"/>
                                      </a:lnTo>
                                      <a:lnTo>
                                        <a:pt x="786510" y="190499"/>
                                      </a:lnTo>
                                      <a:lnTo>
                                        <a:pt x="800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350" y="6350"/>
                                  <a:ext cx="1169670" cy="712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9670" h="712470">
                                      <a:moveTo>
                                        <a:pt x="620649" y="143128"/>
                                      </a:moveTo>
                                      <a:lnTo>
                                        <a:pt x="800862" y="0"/>
                                      </a:lnTo>
                                      <a:lnTo>
                                        <a:pt x="786510" y="190499"/>
                                      </a:lnTo>
                                      <a:lnTo>
                                        <a:pt x="975105" y="104520"/>
                                      </a:lnTo>
                                      <a:lnTo>
                                        <a:pt x="886968" y="215391"/>
                                      </a:lnTo>
                                      <a:lnTo>
                                        <a:pt x="1169670" y="219074"/>
                                      </a:lnTo>
                                      <a:lnTo>
                                        <a:pt x="919733" y="310006"/>
                                      </a:lnTo>
                                      <a:lnTo>
                                        <a:pt x="989329" y="372363"/>
                                      </a:lnTo>
                                      <a:lnTo>
                                        <a:pt x="886968" y="406018"/>
                                      </a:lnTo>
                                      <a:lnTo>
                                        <a:pt x="1022223" y="515492"/>
                                      </a:lnTo>
                                      <a:lnTo>
                                        <a:pt x="792733" y="473328"/>
                                      </a:lnTo>
                                      <a:lnTo>
                                        <a:pt x="809116" y="572896"/>
                                      </a:lnTo>
                                      <a:lnTo>
                                        <a:pt x="659510" y="525525"/>
                                      </a:lnTo>
                                      <a:lnTo>
                                        <a:pt x="628776" y="621410"/>
                                      </a:lnTo>
                                      <a:lnTo>
                                        <a:pt x="534542" y="572896"/>
                                      </a:lnTo>
                                      <a:lnTo>
                                        <a:pt x="471169" y="650112"/>
                                      </a:lnTo>
                                      <a:lnTo>
                                        <a:pt x="407542" y="597788"/>
                                      </a:lnTo>
                                      <a:lnTo>
                                        <a:pt x="266318" y="712469"/>
                                      </a:lnTo>
                                      <a:lnTo>
                                        <a:pt x="260222" y="601598"/>
                                      </a:lnTo>
                                      <a:lnTo>
                                        <a:pt x="69595" y="587882"/>
                                      </a:lnTo>
                                      <a:lnTo>
                                        <a:pt x="180339" y="506856"/>
                                      </a:lnTo>
                                      <a:lnTo>
                                        <a:pt x="0" y="424687"/>
                                      </a:lnTo>
                                      <a:lnTo>
                                        <a:pt x="213105" y="382269"/>
                                      </a:lnTo>
                                      <a:lnTo>
                                        <a:pt x="63500" y="272668"/>
                                      </a:lnTo>
                                      <a:lnTo>
                                        <a:pt x="290956" y="257809"/>
                                      </a:lnTo>
                                      <a:lnTo>
                                        <a:pt x="243839" y="119506"/>
                                      </a:lnTo>
                                      <a:lnTo>
                                        <a:pt x="463041" y="210438"/>
                                      </a:lnTo>
                                      <a:lnTo>
                                        <a:pt x="526414" y="62229"/>
                                      </a:lnTo>
                                      <a:lnTo>
                                        <a:pt x="620649" y="1431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58585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2B8183" id="Group 19" o:spid="_x0000_s1026" style="width:93.1pt;height:57.1pt;mso-position-horizontal-relative:char;mso-position-vertical-relative:line" coordsize="11823,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">
                      <v:shape id="Graphic 20" o:spid="_x0000_s1027" style="position:absolute;left:63;top:63;width:11697;height:7125;visibility:visible;mso-wrap-style:square;v-text-anchor:top" coordsize="1169670,71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" path="m800862,l620649,143128,526414,62229,463041,210438,243839,119506r47117,138303l63500,272668,213105,382269,,424687r180339,82169l69595,587882r190627,13716l266318,712469,407542,597788r63627,52324l534542,572896r94234,48514l659510,525525r149606,47371l792733,473328r229490,42164l886968,406018,989329,372363,919733,310006r249937,-90932l886968,215391,975105,104520,786510,190499,800862,xe" fillcolor="#7e7e7e" stroked="f">
                        <v:path arrowok="t"/>
                      </v:shape>
                      <v:shape id="Graphic 21" o:spid="_x0000_s1028" style="position:absolute;left:63;top:63;width:11697;height:7125;visibility:visible;mso-wrap-style:square;v-text-anchor:top" coordsize="1169670,71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" path="m620649,143128l800862,,786510,190499,975105,104520,886968,215391r282702,3683l919733,310006r69596,62357l886968,406018r135255,109474l792733,473328r16383,99568l659510,525525r-30734,95885l534542,572896r-63373,77216l407542,597788,266318,712469,260222,601598,69595,587882,180339,506856,,424687,213105,382269,63500,272668,290956,257809,243839,119506r219202,90932l526414,62229r94235,80899xe" filled="f" strokecolor="#585858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279FD" w14:paraId="1D6DA180" w14:textId="77777777">
        <w:trPr>
          <w:trHeight w:val="2277"/>
        </w:trPr>
        <w:tc>
          <w:tcPr>
            <w:tcW w:w="2347" w:type="dxa"/>
            <w:tcBorders>
              <w:top w:val="single" w:sz="4" w:space="0" w:color="000000"/>
              <w:right w:val="single" w:sz="4" w:space="0" w:color="000000"/>
            </w:tcBorders>
          </w:tcPr>
          <w:p w14:paraId="3C31B502" w14:textId="77777777" w:rsidR="005279FD" w:rsidRDefault="005279FD">
            <w:pPr>
              <w:pStyle w:val="TableParagraph"/>
              <w:spacing w:before="195"/>
              <w:rPr>
                <w:sz w:val="20"/>
              </w:rPr>
            </w:pPr>
          </w:p>
          <w:p w14:paraId="59F9E744" w14:textId="77777777" w:rsidR="005279FD" w:rsidRDefault="006731E6">
            <w:pPr>
              <w:pStyle w:val="TableParagraph"/>
              <w:ind w:left="42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7E14D3" wp14:editId="45F1E22E">
                  <wp:extent cx="1122316" cy="800100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316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29F7DD" w14:textId="77777777" w:rsidR="005279FD" w:rsidRDefault="005279FD">
            <w:pPr>
              <w:pStyle w:val="TableParagraph"/>
              <w:spacing w:before="74" w:after="1"/>
              <w:rPr>
                <w:sz w:val="20"/>
              </w:rPr>
            </w:pPr>
          </w:p>
          <w:p w14:paraId="5C16C328" w14:textId="77777777" w:rsidR="005279FD" w:rsidRDefault="006731E6">
            <w:pPr>
              <w:pStyle w:val="TableParagraph"/>
              <w:ind w:left="4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B7EDE8B" wp14:editId="7D2C608C">
                      <wp:extent cx="976630" cy="930275"/>
                      <wp:effectExtent l="9525" t="0" r="4444" b="1270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6630" cy="930275"/>
                                <a:chOff x="0" y="0"/>
                                <a:chExt cx="976630" cy="93027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0" y="6350"/>
                                  <a:ext cx="963930" cy="917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3930" h="917575">
                                      <a:moveTo>
                                        <a:pt x="712925" y="0"/>
                                      </a:moveTo>
                                      <a:lnTo>
                                        <a:pt x="671242" y="3614"/>
                                      </a:lnTo>
                                      <a:lnTo>
                                        <a:pt x="627895" y="11395"/>
                                      </a:lnTo>
                                      <a:lnTo>
                                        <a:pt x="583209" y="23271"/>
                                      </a:lnTo>
                                      <a:lnTo>
                                        <a:pt x="537513" y="39168"/>
                                      </a:lnTo>
                                      <a:lnTo>
                                        <a:pt x="491132" y="59013"/>
                                      </a:lnTo>
                                      <a:lnTo>
                                        <a:pt x="444394" y="82735"/>
                                      </a:lnTo>
                                      <a:lnTo>
                                        <a:pt x="397625" y="110260"/>
                                      </a:lnTo>
                                      <a:lnTo>
                                        <a:pt x="351152" y="141516"/>
                                      </a:lnTo>
                                      <a:lnTo>
                                        <a:pt x="305303" y="176430"/>
                                      </a:lnTo>
                                      <a:lnTo>
                                        <a:pt x="260404" y="214928"/>
                                      </a:lnTo>
                                      <a:lnTo>
                                        <a:pt x="217793" y="255943"/>
                                      </a:lnTo>
                                      <a:lnTo>
                                        <a:pt x="178657" y="298242"/>
                                      </a:lnTo>
                                      <a:lnTo>
                                        <a:pt x="143102" y="341506"/>
                                      </a:lnTo>
                                      <a:lnTo>
                                        <a:pt x="111231" y="385420"/>
                                      </a:lnTo>
                                      <a:lnTo>
                                        <a:pt x="83147" y="429665"/>
                                      </a:lnTo>
                                      <a:lnTo>
                                        <a:pt x="58955" y="473923"/>
                                      </a:lnTo>
                                      <a:lnTo>
                                        <a:pt x="38758" y="517877"/>
                                      </a:lnTo>
                                      <a:lnTo>
                                        <a:pt x="22660" y="561210"/>
                                      </a:lnTo>
                                      <a:lnTo>
                                        <a:pt x="10765" y="603603"/>
                                      </a:lnTo>
                                      <a:lnTo>
                                        <a:pt x="3177" y="644740"/>
                                      </a:lnTo>
                                      <a:lnTo>
                                        <a:pt x="0" y="684303"/>
                                      </a:lnTo>
                                      <a:lnTo>
                                        <a:pt x="1336" y="721974"/>
                                      </a:lnTo>
                                      <a:lnTo>
                                        <a:pt x="17968" y="790370"/>
                                      </a:lnTo>
                                      <a:lnTo>
                                        <a:pt x="53902" y="847388"/>
                                      </a:lnTo>
                                      <a:lnTo>
                                        <a:pt x="107224" y="888616"/>
                                      </a:lnTo>
                                      <a:lnTo>
                                        <a:pt x="173723" y="911720"/>
                                      </a:lnTo>
                                      <a:lnTo>
                                        <a:pt x="250788" y="917283"/>
                                      </a:lnTo>
                                      <a:lnTo>
                                        <a:pt x="292468" y="913669"/>
                                      </a:lnTo>
                                      <a:lnTo>
                                        <a:pt x="335811" y="905888"/>
                                      </a:lnTo>
                                      <a:lnTo>
                                        <a:pt x="380489" y="894012"/>
                                      </a:lnTo>
                                      <a:lnTo>
                                        <a:pt x="426178" y="878115"/>
                                      </a:lnTo>
                                      <a:lnTo>
                                        <a:pt x="472551" y="858269"/>
                                      </a:lnTo>
                                      <a:lnTo>
                                        <a:pt x="519282" y="834548"/>
                                      </a:lnTo>
                                      <a:lnTo>
                                        <a:pt x="566044" y="807022"/>
                                      </a:lnTo>
                                      <a:lnTo>
                                        <a:pt x="612510" y="775767"/>
                                      </a:lnTo>
                                      <a:lnTo>
                                        <a:pt x="658356" y="740853"/>
                                      </a:lnTo>
                                      <a:lnTo>
                                        <a:pt x="703253" y="702354"/>
                                      </a:lnTo>
                                      <a:lnTo>
                                        <a:pt x="745865" y="661340"/>
                                      </a:lnTo>
                                      <a:lnTo>
                                        <a:pt x="785000" y="619041"/>
                                      </a:lnTo>
                                      <a:lnTo>
                                        <a:pt x="820555" y="575776"/>
                                      </a:lnTo>
                                      <a:lnTo>
                                        <a:pt x="852427" y="531863"/>
                                      </a:lnTo>
                                      <a:lnTo>
                                        <a:pt x="880510" y="487618"/>
                                      </a:lnTo>
                                      <a:lnTo>
                                        <a:pt x="904703" y="443360"/>
                                      </a:lnTo>
                                      <a:lnTo>
                                        <a:pt x="924899" y="399406"/>
                                      </a:lnTo>
                                      <a:lnTo>
                                        <a:pt x="940997" y="356073"/>
                                      </a:lnTo>
                                      <a:lnTo>
                                        <a:pt x="952892" y="313679"/>
                                      </a:lnTo>
                                      <a:lnTo>
                                        <a:pt x="960480" y="272542"/>
                                      </a:lnTo>
                                      <a:lnTo>
                                        <a:pt x="963658" y="232980"/>
                                      </a:lnTo>
                                      <a:lnTo>
                                        <a:pt x="962321" y="195309"/>
                                      </a:lnTo>
                                      <a:lnTo>
                                        <a:pt x="945690" y="126913"/>
                                      </a:lnTo>
                                      <a:lnTo>
                                        <a:pt x="909755" y="69894"/>
                                      </a:lnTo>
                                      <a:lnTo>
                                        <a:pt x="856470" y="28667"/>
                                      </a:lnTo>
                                      <a:lnTo>
                                        <a:pt x="789988" y="5563"/>
                                      </a:lnTo>
                                      <a:lnTo>
                                        <a:pt x="71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5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350" y="6350"/>
                                  <a:ext cx="963930" cy="917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3930" h="917575">
                                      <a:moveTo>
                                        <a:pt x="53902" y="847388"/>
                                      </a:moveTo>
                                      <a:lnTo>
                                        <a:pt x="17968" y="790370"/>
                                      </a:lnTo>
                                      <a:lnTo>
                                        <a:pt x="1336" y="721974"/>
                                      </a:lnTo>
                                      <a:lnTo>
                                        <a:pt x="0" y="684303"/>
                                      </a:lnTo>
                                      <a:lnTo>
                                        <a:pt x="3177" y="644740"/>
                                      </a:lnTo>
                                      <a:lnTo>
                                        <a:pt x="10765" y="603603"/>
                                      </a:lnTo>
                                      <a:lnTo>
                                        <a:pt x="22660" y="561210"/>
                                      </a:lnTo>
                                      <a:lnTo>
                                        <a:pt x="38758" y="517877"/>
                                      </a:lnTo>
                                      <a:lnTo>
                                        <a:pt x="58955" y="473923"/>
                                      </a:lnTo>
                                      <a:lnTo>
                                        <a:pt x="83147" y="429665"/>
                                      </a:lnTo>
                                      <a:lnTo>
                                        <a:pt x="111231" y="385420"/>
                                      </a:lnTo>
                                      <a:lnTo>
                                        <a:pt x="143102" y="341506"/>
                                      </a:lnTo>
                                      <a:lnTo>
                                        <a:pt x="178657" y="298242"/>
                                      </a:lnTo>
                                      <a:lnTo>
                                        <a:pt x="217793" y="255943"/>
                                      </a:lnTo>
                                      <a:lnTo>
                                        <a:pt x="260404" y="214928"/>
                                      </a:lnTo>
                                      <a:lnTo>
                                        <a:pt x="305303" y="176430"/>
                                      </a:lnTo>
                                      <a:lnTo>
                                        <a:pt x="351152" y="141516"/>
                                      </a:lnTo>
                                      <a:lnTo>
                                        <a:pt x="397625" y="110260"/>
                                      </a:lnTo>
                                      <a:lnTo>
                                        <a:pt x="444394" y="82735"/>
                                      </a:lnTo>
                                      <a:lnTo>
                                        <a:pt x="491132" y="59013"/>
                                      </a:lnTo>
                                      <a:lnTo>
                                        <a:pt x="537513" y="39168"/>
                                      </a:lnTo>
                                      <a:lnTo>
                                        <a:pt x="583209" y="23271"/>
                                      </a:lnTo>
                                      <a:lnTo>
                                        <a:pt x="627895" y="11395"/>
                                      </a:lnTo>
                                      <a:lnTo>
                                        <a:pt x="671242" y="3614"/>
                                      </a:lnTo>
                                      <a:lnTo>
                                        <a:pt x="712925" y="0"/>
                                      </a:lnTo>
                                      <a:lnTo>
                                        <a:pt x="752616" y="625"/>
                                      </a:lnTo>
                                      <a:lnTo>
                                        <a:pt x="824715" y="14886"/>
                                      </a:lnTo>
                                      <a:lnTo>
                                        <a:pt x="884926" y="46979"/>
                                      </a:lnTo>
                                      <a:lnTo>
                                        <a:pt x="930187" y="96823"/>
                                      </a:lnTo>
                                      <a:lnTo>
                                        <a:pt x="956367" y="159847"/>
                                      </a:lnTo>
                                      <a:lnTo>
                                        <a:pt x="963658" y="232980"/>
                                      </a:lnTo>
                                      <a:lnTo>
                                        <a:pt x="960480" y="272542"/>
                                      </a:lnTo>
                                      <a:lnTo>
                                        <a:pt x="952892" y="313679"/>
                                      </a:lnTo>
                                      <a:lnTo>
                                        <a:pt x="940997" y="356073"/>
                                      </a:lnTo>
                                      <a:lnTo>
                                        <a:pt x="924899" y="399406"/>
                                      </a:lnTo>
                                      <a:lnTo>
                                        <a:pt x="904703" y="443360"/>
                                      </a:lnTo>
                                      <a:lnTo>
                                        <a:pt x="880510" y="487618"/>
                                      </a:lnTo>
                                      <a:lnTo>
                                        <a:pt x="852427" y="531863"/>
                                      </a:lnTo>
                                      <a:lnTo>
                                        <a:pt x="820555" y="575776"/>
                                      </a:lnTo>
                                      <a:lnTo>
                                        <a:pt x="785000" y="619041"/>
                                      </a:lnTo>
                                      <a:lnTo>
                                        <a:pt x="745865" y="661340"/>
                                      </a:lnTo>
                                      <a:lnTo>
                                        <a:pt x="703253" y="702354"/>
                                      </a:lnTo>
                                      <a:lnTo>
                                        <a:pt x="658356" y="740853"/>
                                      </a:lnTo>
                                      <a:lnTo>
                                        <a:pt x="612510" y="775767"/>
                                      </a:lnTo>
                                      <a:lnTo>
                                        <a:pt x="566044" y="807022"/>
                                      </a:lnTo>
                                      <a:lnTo>
                                        <a:pt x="519282" y="834548"/>
                                      </a:lnTo>
                                      <a:lnTo>
                                        <a:pt x="472551" y="858269"/>
                                      </a:lnTo>
                                      <a:lnTo>
                                        <a:pt x="426178" y="878115"/>
                                      </a:lnTo>
                                      <a:lnTo>
                                        <a:pt x="380489" y="894012"/>
                                      </a:lnTo>
                                      <a:lnTo>
                                        <a:pt x="335811" y="905888"/>
                                      </a:lnTo>
                                      <a:lnTo>
                                        <a:pt x="292468" y="913669"/>
                                      </a:lnTo>
                                      <a:lnTo>
                                        <a:pt x="250788" y="917283"/>
                                      </a:lnTo>
                                      <a:lnTo>
                                        <a:pt x="211098" y="916658"/>
                                      </a:lnTo>
                                      <a:lnTo>
                                        <a:pt x="138989" y="902397"/>
                                      </a:lnTo>
                                      <a:lnTo>
                                        <a:pt x="78753" y="870304"/>
                                      </a:lnTo>
                                      <a:lnTo>
                                        <a:pt x="53902" y="8473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AF5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A4BF69" id="Group 23" o:spid="_x0000_s1026" style="width:76.9pt;height:73.25pt;mso-position-horizontal-relative:char;mso-position-vertical-relative:line" coordsize="9766,9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">
                      <v:shape id="Graphic 24" o:spid="_x0000_s1027" style="position:absolute;left:63;top:63;width:9639;height:9176;visibility:visible;mso-wrap-style:square;v-text-anchor:top" coordsize="963930,91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" path="m712925,l671242,3614r-43347,7781l583209,23271,537513,39168,491132,59013,444394,82735r-46769,27525l351152,141516r-45849,34914l260404,214928r-42611,41015l178657,298242r-35555,43264l111231,385420,83147,429665,58955,473923,38758,517877,22660,561210,10765,603603,3177,644740,,684303r1336,37671l17968,790370r35934,57018l107224,888616r66499,23104l250788,917283r41680,-3614l335811,905888r44678,-11876l426178,878115r46373,-19846l519282,834548r46762,-27526l612510,775767r45846,-34914l703253,702354r42612,-41014l785000,619041r35555,-43265l852427,531863r28083,-44245l904703,443360r20196,-43954l940997,356073r11895,-42394l960480,272542r3178,-39562l962321,195309,945690,126913,909755,69894,856470,28667,789988,5563,712925,xe" fillcolor="#00af50" stroked="f">
                        <v:path arrowok="t"/>
                      </v:shape>
                      <v:shape id="Graphic 25" o:spid="_x0000_s1028" style="position:absolute;left:63;top:63;width:9639;height:9176;visibility:visible;mso-wrap-style:square;v-text-anchor:top" coordsize="963930,91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" path="m53902,847388l17968,790370,1336,721974,,684303,3177,644740r7588,-41137l22660,561210,38758,517877,58955,473923,83147,429665r28084,-44245l143102,341506r35555,-43264l217793,255943r42611,-41015l305303,176430r45849,-34914l397625,110260,444394,82735,491132,59013,537513,39168,583209,23271,627895,11395,671242,3614,712925,r39691,625l824715,14886r60211,32093l930187,96823r26180,63024l963658,232980r-3178,39562l952892,313679r-11895,42394l924899,399406r-20196,43954l880510,487618r-28083,44245l820555,575776r-35555,43265l745865,661340r-42612,41014l658356,740853r-45846,34914l566044,807022r-46762,27526l472551,858269r-46373,19846l380489,894012r-44678,11876l292468,913669r-41680,3614l211098,916658,138989,902397,78753,870304,53902,847388xe" filled="f" strokecolor="#00af50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9C89E" w14:textId="77777777" w:rsidR="005279FD" w:rsidRDefault="005279FD">
            <w:pPr>
              <w:pStyle w:val="TableParagraph"/>
              <w:spacing w:before="7"/>
              <w:rPr>
                <w:sz w:val="2"/>
              </w:rPr>
            </w:pPr>
          </w:p>
          <w:p w14:paraId="59A25599" w14:textId="77777777" w:rsidR="005279FD" w:rsidRDefault="006731E6">
            <w:pPr>
              <w:pStyle w:val="TableParagraph"/>
              <w:ind w:left="34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80C3FC" wp14:editId="28EB6E65">
                  <wp:extent cx="1045421" cy="1323594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421" cy="1323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</w:tcBorders>
          </w:tcPr>
          <w:p w14:paraId="43BAC6B1" w14:textId="77777777" w:rsidR="005279FD" w:rsidRDefault="005279FD">
            <w:pPr>
              <w:pStyle w:val="TableParagraph"/>
              <w:spacing w:before="190"/>
              <w:rPr>
                <w:sz w:val="20"/>
              </w:rPr>
            </w:pPr>
          </w:p>
          <w:p w14:paraId="6F6554A8" w14:textId="77777777" w:rsidR="005279FD" w:rsidRDefault="006731E6">
            <w:pPr>
              <w:pStyle w:val="TableParagraph"/>
              <w:ind w:left="45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AF6D5FB" wp14:editId="1A7BEE5B">
                  <wp:extent cx="1121677" cy="804672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77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D977B5" w14:textId="77777777" w:rsidR="006731E6" w:rsidRDefault="006731E6"/>
    <w:sectPr w:rsidR="00000000" w:rsidSect="006731E6">
      <w:type w:val="continuous"/>
      <w:pgSz w:w="11910" w:h="16840"/>
      <w:pgMar w:top="1040" w:right="740" w:bottom="280" w:left="1600" w:header="720" w:footer="720" w:gutter="0"/>
      <w:pgBorders w:offsetFrom="page">
        <w:top w:val="thinThickThinMediumGap" w:sz="24" w:space="24" w:color="215868" w:themeColor="accent5" w:themeShade="80"/>
        <w:left w:val="thinThickThinMediumGap" w:sz="24" w:space="24" w:color="215868" w:themeColor="accent5" w:themeShade="80"/>
        <w:bottom w:val="thinThickThinMediumGap" w:sz="24" w:space="24" w:color="215868" w:themeColor="accent5" w:themeShade="80"/>
        <w:right w:val="thinThickThinMediumGap" w:sz="24" w:space="24" w:color="215868" w:themeColor="accent5" w:themeShade="8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79FD"/>
    <w:rsid w:val="005279FD"/>
    <w:rsid w:val="006731E6"/>
    <w:rsid w:val="00D3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EA09"/>
  <w15:docId w15:val="{CD6B9430-58E8-4E06-B8E2-8B0DAEE8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6"/>
      <w:ind w:right="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7" w:right="3144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Бабаян</dc:creator>
  <cp:lastModifiedBy>Евгения Бабаян</cp:lastModifiedBy>
  <cp:revision>2</cp:revision>
  <dcterms:created xsi:type="dcterms:W3CDTF">2024-11-26T14:16:00Z</dcterms:created>
  <dcterms:modified xsi:type="dcterms:W3CDTF">2024-11-26T17:06:00Z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2024-11-26T00:00:00Z</vt:filetime>
  </property>
  <property fmtid="{D5CDD505-2E9C-101B-9397-08002B2CF9AE}" pid="5" name="Producer">
    <vt:lpwstr>3-Heights(TM) PDF Security Shell 4.8.25.2 (http://www.pdf-tools.com)</vt:lpwstr>
  </property>
</Properties>
</file>