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C7AEE">
      <w:r>
        <w:drawing>
          <wp:inline distT="0" distB="0" distL="114300" distR="114300">
            <wp:extent cx="5250180" cy="5964555"/>
            <wp:effectExtent l="0" t="0" r="7620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5C2F"/>
    <w:p w14:paraId="0C3656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40"/>
          <w:szCs w:val="40"/>
          <w:u w:val="none"/>
          <w:shd w:val="clear" w:fill="FFFFFF"/>
          <w:vertAlign w:val="baseline"/>
        </w:rPr>
        <w:t xml:space="preserve">Отчёт о проведении тематического мероприятия, посвящённого 23 февраля в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40"/>
          <w:szCs w:val="40"/>
          <w:u w:val="none"/>
          <w:shd w:val="clear" w:fill="FFFFFF"/>
          <w:vertAlign w:val="baseline"/>
          <w:lang w:val="ru-RU"/>
        </w:rPr>
        <w:t>средней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40"/>
          <w:szCs w:val="40"/>
          <w:u w:val="none"/>
          <w:shd w:val="clear" w:fill="FFFFFF"/>
          <w:vertAlign w:val="baseline"/>
        </w:rPr>
        <w:t xml:space="preserve"> группе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 w14:paraId="3484DC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bookmarkStart w:id="0" w:name="_GoBack"/>
      <w:bookmarkEnd w:id="0"/>
    </w:p>
    <w:p w14:paraId="544F92A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Этот праздник очень важный отмечаем в феврале,</w:t>
      </w:r>
    </w:p>
    <w:p w14:paraId="690E969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Праздник воинов отважных, праздник мира на земле,</w:t>
      </w:r>
    </w:p>
    <w:p w14:paraId="649EAF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Ведь сегодня день особый для мальчишек и мужчин-</w:t>
      </w:r>
    </w:p>
    <w:p w14:paraId="2D0783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День защитника Отечества знает каждый гражданин!</w:t>
      </w:r>
    </w:p>
    <w:p w14:paraId="7C5275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79BBAD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360"/>
        <w:jc w:val="righ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59D1D0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 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 и развиваем патриотические чувства.</w:t>
      </w:r>
    </w:p>
    <w:p w14:paraId="3954367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21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февраля 202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5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года в нашей группе прошло тематическое мероприятие, посвященное Дню защитника Отечества. Ребята маршировали под музыку, пели военные песни, с выражением читали стихотворения, танцевали, соревновались и играли.</w:t>
      </w:r>
    </w:p>
    <w:p w14:paraId="3F1716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840" w:right="-28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    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</w:t>
      </w:r>
    </w:p>
    <w:p w14:paraId="05685086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1538F"/>
    <w:rsid w:val="1451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2025-04-03T17:04:00Z</dcterms:created>
  <dc:creator>наталья</dc:creator>
  <cp:lastModifiedBy>наталья</cp:lastModifiedBy>
  <dcterms:modified xsi:type="dcterms:W3CDTF">2025-04-03T17:12:57Z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621548D34C5648348290FAC8CB60FDD5_11</vt:lpwstr>
  </property>
</Properties>
</file>