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FFDE3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Сценарий ко Дню Матери в средней группе детского сада</w:t>
      </w:r>
    </w:p>
    <w:p w14:paraId="13AF311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«Я маму обожаю!»</w:t>
      </w:r>
    </w:p>
    <w:p w14:paraId="7E1755B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Цель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: развитие игровой и творческой деятельности детей; приобщение к элементарным общепринятым нормам и правилам взаимоотношений со сверстниками и взрослыми, формирование гендерной, семейной принадлежности; воспитание любви и уважения к матери.</w:t>
      </w:r>
    </w:p>
    <w:p w14:paraId="784E25B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Задачи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:</w:t>
      </w:r>
    </w:p>
    <w:p w14:paraId="0E2896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обогатить знания детей о празднике День Матери;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обогащать словарный и лексический запас детей; развивать память, выразительную речь, умение декламировать стихи;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создать праздничное весёлое настроение, вызвать желание заботиться о маме, помогать ей.</w:t>
      </w:r>
    </w:p>
    <w:p w14:paraId="434F4D4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Предварительная работа:</w:t>
      </w:r>
    </w:p>
    <w:p w14:paraId="54A71D6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- разучивание с детьми литературного и музыкального репертуара;</w:t>
      </w:r>
    </w:p>
    <w:p w14:paraId="1CE65B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- изготовление с детьми подарков;</w:t>
      </w:r>
    </w:p>
    <w:p w14:paraId="336B4D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- организация выставки подарков для мам;</w:t>
      </w:r>
    </w:p>
    <w:p w14:paraId="04E4F7D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- подготовка конкурсов, атрибутов, музыки.</w:t>
      </w:r>
    </w:p>
    <w:p w14:paraId="291C6BF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- украшение группы воздушными шарами.</w:t>
      </w:r>
    </w:p>
    <w:p w14:paraId="6B8472A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Оборудование: 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 xml:space="preserve">столы и стулья для участников конкурса; 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Ромашка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 xml:space="preserve"> с 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музыкальной загадкой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 xml:space="preserve"> на обратной стороне, 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Украшения разного вида для конкурса «Наряди маму»</w:t>
      </w:r>
    </w:p>
    <w:p w14:paraId="5BE6D2F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111111"/>
          <w:spacing w:val="0"/>
          <w:sz w:val="28"/>
          <w:szCs w:val="28"/>
          <w:shd w:val="clear" w:fill="FFFFFF"/>
        </w:rPr>
        <w:t>Звучит музыка.</w:t>
      </w:r>
    </w:p>
    <w:p w14:paraId="705145A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Под музыку 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«Зореньки краше….» 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дети проходят в зал и садятся. Мамы сидят на другом конце группы.</w:t>
      </w:r>
    </w:p>
    <w:p w14:paraId="0B2F492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 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Здравствуйте дорогие наши мамы и бабушки! Мы рады, что вы, несмотря на бесконечные дела и заботы, пришли сегодня к нам. Ведь сегодня мы отмечаем замечательный прекрасный праздник «День Матери». Сегодня в День Матери мы приветствуем вас и хотим порадовать своими выступлениями. А подготовили их ваши самые дорогие, самые любимые, самые очаровательные дети.</w:t>
      </w:r>
    </w:p>
    <w:p w14:paraId="22B40A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 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Мама – это значит нежность,</w:t>
      </w:r>
    </w:p>
    <w:p w14:paraId="5F59CA1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Это ласка, доброта,</w:t>
      </w:r>
    </w:p>
    <w:p w14:paraId="55D3D5E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Мама - это безмятежность,</w:t>
      </w:r>
    </w:p>
    <w:p w14:paraId="6533DF5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Это радость, красота!</w:t>
      </w:r>
    </w:p>
    <w:p w14:paraId="5A38CF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Мама – это на ночь сказка,</w:t>
      </w:r>
    </w:p>
    <w:p w14:paraId="1E0CD9C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Это утренний рассвет,</w:t>
      </w:r>
    </w:p>
    <w:p w14:paraId="7BC76E3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Мама - в трудный час подсказка,</w:t>
      </w:r>
    </w:p>
    <w:p w14:paraId="09CB567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Это мудрость и совет,</w:t>
      </w:r>
    </w:p>
    <w:p w14:paraId="5ECF7E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Мама – это зелень лета,</w:t>
      </w:r>
    </w:p>
    <w:p w14:paraId="02493CA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Это снег, осенний лист.</w:t>
      </w:r>
    </w:p>
    <w:p w14:paraId="5A8B17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Мама – это лучик света,</w:t>
      </w:r>
    </w:p>
    <w:p w14:paraId="0DFF47C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Мама – это значит жизнь!</w:t>
      </w:r>
    </w:p>
    <w:p w14:paraId="3DB49DD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Сегодня хочется смеяться, Шутить, играть и танцевать.</w:t>
      </w:r>
    </w:p>
    <w:p w14:paraId="0B9143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Давайте, гости, улыбаться</w:t>
      </w:r>
    </w:p>
    <w:p w14:paraId="716221E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И вместе праздник отмечать.</w:t>
      </w:r>
    </w:p>
    <w:p w14:paraId="2766416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Ребёнок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:</w:t>
      </w:r>
    </w:p>
    <w:p w14:paraId="5AF7CDD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Пусть льется песенка ручьем и сердце мамы согревает.</w:t>
      </w:r>
    </w:p>
    <w:p w14:paraId="2E2F34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Мы в ней про мамочку споем, нежней которой не бывает.</w:t>
      </w:r>
    </w:p>
    <w:p w14:paraId="3420494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Ребенок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:</w:t>
      </w:r>
    </w:p>
    <w:p w14:paraId="714FB52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Мамочка, милая, я тебя люблю, И сегодня для тебя песенку спою,</w:t>
      </w:r>
    </w:p>
    <w:p w14:paraId="3E7ADB1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Как хочу тебя обнять, В обе щечки целовать.</w:t>
      </w:r>
    </w:p>
    <w:p w14:paraId="3CF5BAB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Милые мамы, примите в подарок песню… .</w:t>
      </w:r>
    </w:p>
    <w:p w14:paraId="0A8BBC4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Дети исполняют песню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.</w:t>
      </w:r>
    </w:p>
    <w:p w14:paraId="496892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140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Текст песни "Ах, какая мама". Музыка и слова И. Пономаревой.</w:t>
      </w:r>
    </w:p>
    <w:p w14:paraId="6BBD616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140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1куплет. Маму утром разбужу,</w:t>
      </w:r>
    </w:p>
    <w:p w14:paraId="180C16A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2820" w:right="0" w:firstLine="1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«Здравствуй, мамочка!» — скажу.</w:t>
      </w:r>
    </w:p>
    <w:p w14:paraId="42C8212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140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Припев:</w:t>
      </w:r>
    </w:p>
    <w:p w14:paraId="57D11B5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140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Ах, какая мама!</w:t>
      </w:r>
    </w:p>
    <w:p w14:paraId="09F7E77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140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Загляденье прямо!</w:t>
      </w:r>
    </w:p>
    <w:p w14:paraId="635745D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140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2 куплет. Очень я тебя люблю,</w:t>
      </w:r>
    </w:p>
    <w:p w14:paraId="63DAB07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1400" w:right="0" w:firstLine="15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Ненаглядную мою.</w:t>
      </w:r>
    </w:p>
    <w:p w14:paraId="7F99570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140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3куплет.  Ты со мною песню спой,</w:t>
      </w:r>
    </w:p>
    <w:p w14:paraId="57F45DC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1400" w:right="0" w:firstLine="15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Ведь сегодня праздник твой.</w:t>
      </w:r>
    </w:p>
    <w:p w14:paraId="5CFB59F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Ведущий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: Сегодня день особенный</w:t>
      </w:r>
    </w:p>
    <w:p w14:paraId="649177A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Как много в нем улыбок,</w:t>
      </w:r>
    </w:p>
    <w:p w14:paraId="698E180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Подарков и букетиков,</w:t>
      </w:r>
    </w:p>
    <w:p w14:paraId="2D21C54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И ласковых “спасибо”.</w:t>
      </w:r>
    </w:p>
    <w:p w14:paraId="47E91A0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Чей это день? Ответьте мне.</w:t>
      </w:r>
    </w:p>
    <w:p w14:paraId="1A6DE30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Ну, догадайтесь сами,</w:t>
      </w:r>
    </w:p>
    <w:p w14:paraId="316A7D7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Осенний день в календаре</w:t>
      </w:r>
    </w:p>
    <w:p w14:paraId="2A5D50D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Чей он?</w:t>
      </w:r>
    </w:p>
    <w:p w14:paraId="16B2398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u w:val="single"/>
          <w:shd w:val="clear" w:fill="FFFFFF"/>
          <w:vertAlign w:val="baseline"/>
        </w:rPr>
        <w:t>Дети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single"/>
          <w:shd w:val="clear" w:fill="FFFFFF"/>
          <w:vertAlign w:val="baseline"/>
        </w:rPr>
        <w:t>: 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КОНЕЧНО МАМИН!</w:t>
      </w:r>
    </w:p>
    <w:p w14:paraId="581BDE6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От чистого сердца с большим уваженьем</w:t>
      </w:r>
    </w:p>
    <w:p w14:paraId="5FDA5DA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Сегодня примите от нас поздравленья.</w:t>
      </w:r>
    </w:p>
    <w:p w14:paraId="0ABDD12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Мы рады поздравить и Вам пожелать</w:t>
      </w:r>
    </w:p>
    <w:p w14:paraId="62D1819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Все также трудиться, все также дерзать.</w:t>
      </w:r>
    </w:p>
    <w:p w14:paraId="43D77B3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Не стареть душой и внешне</w:t>
      </w:r>
    </w:p>
    <w:p w14:paraId="06233E2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Быть цветущей, как и прежде.</w:t>
      </w:r>
    </w:p>
    <w:p w14:paraId="3279431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Огонек души хранить, жить, по-прежнему, любить.</w:t>
      </w:r>
    </w:p>
    <w:p w14:paraId="35916A6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Быть красивой, как всегда, вам на долгие года.</w:t>
      </w:r>
    </w:p>
    <w:p w14:paraId="1FA7D86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Ведущий: Ребята приготовили для вас стихи</w:t>
      </w:r>
    </w:p>
    <w:p w14:paraId="6F8B6FF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СТИХИ</w:t>
      </w:r>
    </w:p>
    <w:p w14:paraId="058F56C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1. ребенок:</w:t>
      </w:r>
    </w:p>
    <w:p w14:paraId="6C24DD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Мама приласкает, мама подбодрит.</w:t>
      </w:r>
    </w:p>
    <w:p w14:paraId="55F57A0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Если поругает, то всегда простит.</w:t>
      </w:r>
    </w:p>
    <w:p w14:paraId="4FEC0DE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2. ребенок:</w:t>
      </w:r>
    </w:p>
    <w:p w14:paraId="2A2B0F8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Нарисую солнышко для мамочки моей</w:t>
      </w:r>
    </w:p>
    <w:p w14:paraId="03FBC55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Светит пусть в окошечко, ей будет веселей.</w:t>
      </w:r>
    </w:p>
    <w:p w14:paraId="1FAF5F2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3. ребенок</w:t>
      </w:r>
    </w:p>
    <w:p w14:paraId="5A76890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Месяц светит только ночью,</w:t>
      </w:r>
    </w:p>
    <w:p w14:paraId="5D8A0E4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Мама – любит круглый год.</w:t>
      </w:r>
    </w:p>
    <w:p w14:paraId="606918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Любит нежно, крепко очень.</w:t>
      </w:r>
    </w:p>
    <w:p w14:paraId="0E4097E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И любить не устаёт!</w:t>
      </w:r>
    </w:p>
    <w:p w14:paraId="39F648D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4. ребенок:</w:t>
      </w:r>
    </w:p>
    <w:p w14:paraId="3FD65C1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Мамочка, родная, я тебя люблю</w:t>
      </w:r>
    </w:p>
    <w:p w14:paraId="75D907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Я сорву цветочки, тебе их подарю.</w:t>
      </w:r>
    </w:p>
    <w:p w14:paraId="01E2CB1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5 ребенок</w:t>
      </w:r>
    </w:p>
    <w:p w14:paraId="158F69C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С нею мне не страшен никакой злодей!</w:t>
      </w:r>
    </w:p>
    <w:p w14:paraId="7D98BF1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Нет добрей и краше мамочки моей.</w:t>
      </w:r>
    </w:p>
    <w:p w14:paraId="535F5E6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6. ребёнок. Много мам на белом свете,</w:t>
      </w:r>
    </w:p>
    <w:p w14:paraId="1673205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Всей душой их любят дети.</w:t>
      </w:r>
    </w:p>
    <w:p w14:paraId="7287363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Только мама есть одна.</w:t>
      </w:r>
    </w:p>
    <w:p w14:paraId="2B7876A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Всех дороже мне она.</w:t>
      </w:r>
    </w:p>
    <w:p w14:paraId="59CBC83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7 ребенок</w:t>
      </w:r>
    </w:p>
    <w:p w14:paraId="30FF0A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Нет нигде такого сына,</w:t>
      </w:r>
    </w:p>
    <w:p w14:paraId="395BC4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Настоящего мужчины.</w:t>
      </w:r>
    </w:p>
    <w:p w14:paraId="056E96C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Люблю  маму обнимать</w:t>
      </w:r>
    </w:p>
    <w:p w14:paraId="60302BC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Очень нежно целовать.</w:t>
      </w:r>
    </w:p>
    <w:p w14:paraId="516A31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Улыбайтесь чаще, наши любимые мамы. Вы наши солнышки. Это вы согреваете нас своей любовью. Это вы всегда отдаете нам тепло своего сердца. Мы с ребятами хотим порадовать вас своим танцем.</w:t>
      </w:r>
    </w:p>
    <w:p w14:paraId="089B32C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Танец мальчиков Сюрприз для мамы</w:t>
      </w:r>
    </w:p>
    <w:p w14:paraId="55E66DA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u w:val="single"/>
          <w:shd w:val="clear" w:fill="FFFFFF"/>
        </w:rPr>
        <w:t>Ведущая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single"/>
          <w:shd w:val="clear" w:fill="FFFFFF"/>
        </w:rPr>
        <w:t>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А сейчас мы посмотрим, как часто вы читаете сказки своим деткам. У нас есть вот такой волшебный цветок. Вы подскажете мне как он называется (цветик семи- цветик). Сейчас мама со своим ребенком отрывают один лепесток, читают загадку и старается на нее ответить.</w:t>
      </w:r>
    </w:p>
    <w:p w14:paraId="6255321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1. Ждали маму с молоком,</w:t>
      </w:r>
    </w:p>
    <w:p w14:paraId="0867C3E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А впустили волка в дом.</w:t>
      </w:r>
    </w:p>
    <w:p w14:paraId="7593D29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Кто же были эти детки (семеро козлят).</w:t>
      </w:r>
    </w:p>
    <w:p w14:paraId="494BC9A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2. Что за сказка: кошка, внучка,</w:t>
      </w:r>
    </w:p>
    <w:p w14:paraId="7344ED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Мышь, ещё собака Жучка</w:t>
      </w:r>
    </w:p>
    <w:p w14:paraId="0D8550B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Деду с бабой помогали,</w:t>
      </w:r>
    </w:p>
    <w:p w14:paraId="3FF16AA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Корнеплоды собирали? (репка)</w:t>
      </w:r>
    </w:p>
    <w:p w14:paraId="313CD6E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3. Из муки он был печен,</w:t>
      </w:r>
    </w:p>
    <w:p w14:paraId="478312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На сметане был мешен.</w:t>
      </w:r>
    </w:p>
    <w:p w14:paraId="2773EF6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На окошке он студился,</w:t>
      </w:r>
    </w:p>
    <w:p w14:paraId="7DA5341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По дорожке он катился.</w:t>
      </w:r>
    </w:p>
    <w:p w14:paraId="72155C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Был он весел, был он смел</w:t>
      </w:r>
    </w:p>
    <w:p w14:paraId="4CD6FD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И в пути он песню пел.</w:t>
      </w:r>
    </w:p>
    <w:p w14:paraId="1162C39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Съесть его хотел зайчишка,</w:t>
      </w:r>
    </w:p>
    <w:p w14:paraId="70410AB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Серый волк и бурый мишка.</w:t>
      </w:r>
    </w:p>
    <w:p w14:paraId="3C11BEF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А когда малыш в лесу</w:t>
      </w:r>
    </w:p>
    <w:p w14:paraId="1CEA89B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Встретил рыжую лису,</w:t>
      </w:r>
    </w:p>
    <w:p w14:paraId="577D25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От нее уйти не смог.</w:t>
      </w:r>
    </w:p>
    <w:p w14:paraId="693677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Что за сказка? (колобок)</w:t>
      </w:r>
    </w:p>
    <w:p w14:paraId="124AA2D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4. Возле леса, на опушке,</w:t>
      </w:r>
    </w:p>
    <w:p w14:paraId="2C96FFD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Трое их живет в избушке.</w:t>
      </w:r>
    </w:p>
    <w:p w14:paraId="4F0B29F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Там три стула и три кружки,</w:t>
      </w:r>
    </w:p>
    <w:p w14:paraId="264AE7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Три кроватки, три подушки.</w:t>
      </w:r>
    </w:p>
    <w:p w14:paraId="326F8F7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Угадайте без подсказки,</w:t>
      </w:r>
    </w:p>
    <w:p w14:paraId="0047EF9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Кто герои этой сказки? (три медведя)</w:t>
      </w:r>
    </w:p>
    <w:p w14:paraId="05CC99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5. Гармошка в руках,</w:t>
      </w:r>
    </w:p>
    <w:p w14:paraId="3578488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На макушке фуражка,</w:t>
      </w:r>
    </w:p>
    <w:p w14:paraId="62298AC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А рядом с ним важно</w:t>
      </w:r>
    </w:p>
    <w:p w14:paraId="756D775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Сидит Чебурашка.</w:t>
      </w:r>
    </w:p>
    <w:p w14:paraId="174B69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Портрет у друзей</w:t>
      </w:r>
    </w:p>
    <w:p w14:paraId="0E84DAC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Получился отменный,</w:t>
      </w:r>
    </w:p>
    <w:p w14:paraId="160A18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На нём Чебурашка,</w:t>
      </w:r>
    </w:p>
    <w:p w14:paraId="5553BD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А рядом с ним (крокодил Гена)</w:t>
      </w:r>
    </w:p>
    <w:p w14:paraId="1EF9157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6. Отвечайте на вопрос:</w:t>
      </w:r>
    </w:p>
    <w:p w14:paraId="4838A0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Кто в корзине Машу нёс,</w:t>
      </w:r>
    </w:p>
    <w:p w14:paraId="05A5C47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Кто садился на пенёк</w:t>
      </w:r>
    </w:p>
    <w:p w14:paraId="2B44481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И хотел съесть пирожок?</w:t>
      </w:r>
    </w:p>
    <w:p w14:paraId="4CB59D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Сказочку ты знаешь ведь?</w:t>
      </w:r>
    </w:p>
    <w:p w14:paraId="5407E50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Кто же это был? (медведь)</w:t>
      </w:r>
    </w:p>
    <w:p w14:paraId="301D68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7. Носик круглый, пятачком,</w:t>
      </w:r>
    </w:p>
    <w:p w14:paraId="60CF766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Им в земле удобно рыться,</w:t>
      </w:r>
    </w:p>
    <w:p w14:paraId="3742DE0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Хвостик маленький крючком,</w:t>
      </w:r>
    </w:p>
    <w:p w14:paraId="06CB697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Вместо туфелек — копытца.</w:t>
      </w:r>
    </w:p>
    <w:p w14:paraId="042B7E1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Трое их — и до чего же</w:t>
      </w:r>
    </w:p>
    <w:p w14:paraId="03C64C8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Братья дружные похожи.</w:t>
      </w:r>
    </w:p>
    <w:p w14:paraId="2A25FE3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Отгадайте без подсказки,</w:t>
      </w:r>
    </w:p>
    <w:p w14:paraId="1D1F461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Кто герои этой сказки? (три поросенка)</w:t>
      </w:r>
    </w:p>
    <w:p w14:paraId="0970F2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Все загадки разгадали, молодцы, наши мамы.</w:t>
      </w:r>
    </w:p>
    <w:p w14:paraId="5A4EB1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Наши девочки приготовили танец.</w:t>
      </w:r>
    </w:p>
    <w:p w14:paraId="749B739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Танец 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девочек «Мамочки с колясками»</w:t>
      </w:r>
    </w:p>
    <w:p w14:paraId="1AA4804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Ребята, у всех людей есть мамы и конечно мамы есть у животных? Посмотрите, малыши животные потерялись, давайте поможем им найти их мамочек.</w:t>
      </w:r>
    </w:p>
    <w:p w14:paraId="06F3D6C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Дети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: Да.</w:t>
      </w:r>
    </w:p>
    <w:p w14:paraId="0343C18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Игра «Детёныши и мамы» (Показ картинок)</w:t>
      </w:r>
    </w:p>
    <w:p w14:paraId="77575C5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У котенка - мама,</w:t>
      </w:r>
    </w:p>
    <w:p w14:paraId="6724B2F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у щенка - мама ….,</w:t>
      </w:r>
    </w:p>
    <w:p w14:paraId="2B726C9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у теленка - мама ….,</w:t>
      </w:r>
    </w:p>
    <w:p w14:paraId="223F93D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у козленка - мама,</w:t>
      </w:r>
    </w:p>
    <w:p w14:paraId="170E391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у поросенка – мама…. ,</w:t>
      </w:r>
    </w:p>
    <w:p w14:paraId="3D02D5C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у жеребёнка - мама ….,</w:t>
      </w:r>
    </w:p>
    <w:p w14:paraId="2C7C16B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у цыплёнка – мама ….?</w:t>
      </w:r>
    </w:p>
    <w:p w14:paraId="2007826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Спасибо, теперь малыши животных рядом со своими мамами.</w:t>
      </w:r>
    </w:p>
    <w:p w14:paraId="6F9CACA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А сейчас предлагаю немного поиграть</w:t>
      </w:r>
    </w:p>
    <w:p w14:paraId="538A5A4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Конкурс «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Наряди маму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». (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4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мамы)</w:t>
      </w:r>
    </w:p>
    <w:p w14:paraId="466E0C4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Детям даются на стол украшения разного вида . Сами наряжают своих мам</w:t>
      </w:r>
    </w:p>
    <w:p w14:paraId="7951749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Мы поздравляем наших бабушек, ведь они тоже мамы наших мам. Пусть дети радуют вас успехами, внуки дарят доброту и внимание.</w:t>
      </w:r>
    </w:p>
    <w:p w14:paraId="4F25FF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Пусть каждый ваш день будет наполнен заботой и поддержкой.</w:t>
      </w:r>
    </w:p>
    <w:p w14:paraId="214C07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Тепла, семейного очага, здоровья, любви и понимания!</w:t>
      </w:r>
    </w:p>
    <w:p w14:paraId="3D3D7A7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Конкурс. "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Танец на ромашке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"</w:t>
      </w:r>
    </w:p>
    <w:p w14:paraId="6678324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На пол кладётся большая ромашка и на каждом лепестке написана разная музыка.Дети танцуют с мамами.</w:t>
      </w:r>
    </w:p>
    <w:p w14:paraId="1F242F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Мы поздравляем милых дам,</w:t>
      </w:r>
    </w:p>
    <w:p w14:paraId="5A75E55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Прекрасных женщин всей планеты</w:t>
      </w:r>
    </w:p>
    <w:p w14:paraId="1E349A4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И пусть все люди дарят вам</w:t>
      </w:r>
    </w:p>
    <w:p w14:paraId="4873121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Благоуханные букеты.</w:t>
      </w:r>
    </w:p>
    <w:p w14:paraId="7956004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В этот праздничный день, нам хотелось бы поздравить Вас и пожелать здоровья, успехов, сил в воспитании своих детей. Дарите вашим детям любовь, добро, нежность и ласку, и они вам будут отвечать тем же.</w:t>
      </w:r>
    </w:p>
    <w:p w14:paraId="29F7892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right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</w:rPr>
        <w:t>Воспитатель: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Наш праздник подошёл к концу, мы благодарим всех кто к нам пришел, за ваше внимание к детям, за веселое, праздничное настроение. Спасибо за ваше доброе сердце, за желание побыть рядом с детьми. Нам приятно было видеть ваши добрые и нежные улыбки, и счастливые глаза детей.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 Осталось сказать только одно: не забывайте родителей, берегите матерей.</w:t>
      </w:r>
    </w:p>
    <w:p w14:paraId="7F408A2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36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u w:val="none"/>
          <w:shd w:val="clear" w:fill="FFFFFF"/>
          <w:vertAlign w:val="baseline"/>
        </w:rPr>
        <w:t>Дети дарят подарки</w:t>
      </w:r>
    </w:p>
    <w:p w14:paraId="66BA65C9">
      <w:pPr>
        <w:rPr>
          <w:rFonts w:hint="default"/>
          <w:lang w:val="ru-RU"/>
        </w:rPr>
      </w:pPr>
      <w:r>
        <w:drawing>
          <wp:inline distT="0" distB="0" distL="114300" distR="114300">
            <wp:extent cx="3165475" cy="3983355"/>
            <wp:effectExtent l="0" t="0" r="15875" b="1714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61690" cy="3994785"/>
            <wp:effectExtent l="0" t="0" r="10160" b="571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4983480"/>
            <wp:effectExtent l="0" t="0" r="3810" b="762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</w:p>
    <w:p w14:paraId="0E5E3D79">
      <w:pPr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Провели праздник воспитатели средней группы№ 9 «Непоседы»</w:t>
      </w:r>
    </w:p>
    <w:p w14:paraId="6B3ED0FF">
      <w:pPr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Дюсенова Н. С.</w:t>
      </w:r>
    </w:p>
    <w:p w14:paraId="44847D96">
      <w:pPr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ru-RU"/>
        </w:rPr>
        <w:t>Аджиниязова С. М</w:t>
      </w:r>
    </w:p>
    <w:sectPr>
      <w:pgSz w:w="11906" w:h="16838"/>
      <w:pgMar w:top="720" w:right="720" w:bottom="720" w:left="720" w:header="720" w:footer="720" w:gutter="0"/>
      <w:pgBorders w:offsetFrom="page">
        <w:top w:val="doubleWave" w:color="44546A" w:sz="6" w:space="24"/>
        <w:left w:val="doubleWave" w:color="44546A" w:sz="6" w:space="24"/>
        <w:bottom w:val="doubleWave" w:color="44546A" w:sz="6" w:space="24"/>
        <w:right w:val="doubleWave" w:color="44546A" w:sz="6" w:space="2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480D46"/>
    <w:rsid w:val="02A46519"/>
    <w:rsid w:val="53DD1898"/>
    <w:rsid w:val="60480D46"/>
    <w:rsid w:val="76EA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Calibri" w:hAnsi="Calibri" w:eastAsia="SimSun" w:cs="Times New Roman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2024-12-11T17:54:00Z</dcterms:created>
  <dc:creator>geger tv</dc:creator>
  <cp:lastModifiedBy>geger tv</cp:lastModifiedBy>
  <dcterms:modified xsi:type="dcterms:W3CDTF">2024-12-11T18:14:16Z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747493E24019484BAFA62B354A058AFA_13</vt:lpwstr>
  </property>
</Properties>
</file>