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25D" w:rsidRPr="00833D4D" w:rsidRDefault="00E6225D" w:rsidP="00E622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D4D">
        <w:rPr>
          <w:rFonts w:ascii="Times New Roman" w:hAnsi="Times New Roman" w:cs="Times New Roman"/>
          <w:b/>
          <w:sz w:val="28"/>
          <w:szCs w:val="28"/>
        </w:rPr>
        <w:t>Развлечение во второй младшей группе «Радуга»</w:t>
      </w:r>
    </w:p>
    <w:p w:rsidR="00AD5409" w:rsidRDefault="00E6225D" w:rsidP="00E622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3D4D">
        <w:rPr>
          <w:rFonts w:ascii="Times New Roman" w:hAnsi="Times New Roman" w:cs="Times New Roman"/>
          <w:b/>
          <w:sz w:val="28"/>
          <w:szCs w:val="28"/>
        </w:rPr>
        <w:t>«</w:t>
      </w:r>
      <w:r w:rsidRPr="00833D4D">
        <w:rPr>
          <w:rFonts w:ascii="Times New Roman" w:hAnsi="Times New Roman" w:cs="Times New Roman"/>
          <w:b/>
          <w:i/>
          <w:sz w:val="28"/>
          <w:szCs w:val="28"/>
        </w:rPr>
        <w:t>Прощание с ёлочкой».</w:t>
      </w:r>
    </w:p>
    <w:p w:rsidR="00833D4D" w:rsidRDefault="00833D4D" w:rsidP="00833D4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закончились самые долгожданные, весёлые и волшебные праздничные дни Нового года. Настало время снимать игрушки с ёлки и складывать их в коробки до с</w:t>
      </w:r>
      <w:r w:rsidR="00514E0E">
        <w:rPr>
          <w:rFonts w:ascii="Times New Roman" w:hAnsi="Times New Roman" w:cs="Times New Roman"/>
          <w:sz w:val="28"/>
          <w:szCs w:val="28"/>
        </w:rPr>
        <w:t>ледующего года.</w:t>
      </w:r>
    </w:p>
    <w:p w:rsidR="00514E0E" w:rsidRPr="00833D4D" w:rsidRDefault="00514E0E" w:rsidP="00833D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D4D" w:rsidRDefault="00833D4D" w:rsidP="00833D4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Цель: Продолжать приобщать детей к праздничной культуре. Воспитывать желание принимать участие в праздниках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Вызывать у детей чувство радости, сплоченности.</w:t>
      </w:r>
    </w:p>
    <w:p w:rsidR="00514E0E" w:rsidRPr="00833D4D" w:rsidRDefault="00514E0E" w:rsidP="00833D4D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E6225D" w:rsidRDefault="00514E0E" w:rsidP="00833D4D">
      <w:pPr>
        <w:pStyle w:val="a3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="00E6225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971800" cy="3562350"/>
            <wp:effectExtent l="19050" t="0" r="0" b="0"/>
            <wp:docPr id="1" name="Рисунок 1" descr="C:\Users\ZLATIK\Desktop\фото\группа\IMG_20250113_09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IK\Desktop\фото\группа\IMG_20250113_092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50" cy="356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 </w:t>
      </w:r>
      <w:r w:rsidR="00E6225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323521" cy="3562350"/>
            <wp:effectExtent l="19050" t="0" r="0" b="0"/>
            <wp:docPr id="2" name="Рисунок 2" descr="C:\Users\ZLATIK\Desktop\фото\группа\IMG_20250113_09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ATIK\Desktop\фото\группа\IMG_20250113_092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58" cy="35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0E" w:rsidRDefault="00514E0E" w:rsidP="00833D4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14E0E" w:rsidRDefault="00E6225D" w:rsidP="00E6225D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367706" cy="2990850"/>
            <wp:effectExtent l="19050" t="0" r="0" b="0"/>
            <wp:docPr id="3" name="Рисунок 3" descr="C:\Users\ZLATIK\Desktop\фото\группа\IMG_20250113_09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ATIK\Desktop\фото\группа\IMG_20250113_092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99" cy="300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324100" cy="2984500"/>
            <wp:effectExtent l="19050" t="0" r="0" b="0"/>
            <wp:docPr id="4" name="Рисунок 4" descr="C:\Users\ZLATIK\Desktop\фото\группа\IMG_20250113_09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ATIK\Desktop\фото\группа\IMG_20250113_092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14" cy="299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114550" cy="2914650"/>
            <wp:effectExtent l="19050" t="0" r="0" b="0"/>
            <wp:docPr id="5" name="Рисунок 5" descr="C:\Users\ZLATIK\Desktop\фото\группа\IMG_20250113_09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LATIK\Desktop\фото\группа\IMG_20250113_09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02" cy="291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5D" w:rsidRDefault="00E6225D" w:rsidP="00E6225D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076450" cy="2555922"/>
            <wp:effectExtent l="19050" t="0" r="0" b="0"/>
            <wp:docPr id="6" name="Рисунок 6" descr="C:\Users\ZLATIK\Desktop\фото\группа\IMG_20250113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LATIK\Desktop\фото\группа\IMG_20250113_10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50" cy="255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390650" cy="2595351"/>
            <wp:effectExtent l="19050" t="0" r="0" b="0"/>
            <wp:docPr id="7" name="Рисунок 7" descr="C:\Users\ZLATIK\Desktop\фото\группа\IMG_20250113_1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LATIK\Desktop\фото\группа\IMG_20250113_102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35" cy="25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5A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175A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324860" cy="2558869"/>
            <wp:effectExtent l="19050" t="0" r="8890" b="0"/>
            <wp:docPr id="8" name="Рисунок 8" descr="C:\Users\ZLATIK\Desktop\фото\группа\IMG_20250113_1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LATIK\Desktop\фото\группа\IMG_20250113_102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67" cy="25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5A8" w:rsidRDefault="002175A8" w:rsidP="00E622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4E0E" w:rsidRDefault="00514E0E" w:rsidP="00E622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свиданья, ёлочка, до будущей зимы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Долго тебя ёлочка мы будем помнить!</w:t>
      </w:r>
    </w:p>
    <w:p w:rsidR="00B11C24" w:rsidRDefault="00B11C24" w:rsidP="00E622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C24" w:rsidRDefault="00B11C24" w:rsidP="00E6225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1C24" w:rsidRPr="00514E0E" w:rsidRDefault="00B11C24" w:rsidP="00B11C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Подготовили: воспитатель Фомина З.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, совместно с музыкальным руководителем</w:t>
      </w:r>
    </w:p>
    <w:p w:rsidR="002175A8" w:rsidRPr="00E6225D" w:rsidRDefault="002175A8" w:rsidP="00E6225D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sectPr w:rsidR="002175A8" w:rsidRPr="00E6225D" w:rsidSect="002175A8">
      <w:pgSz w:w="11906" w:h="16838"/>
      <w:pgMar w:top="709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25D"/>
    <w:rsid w:val="002175A8"/>
    <w:rsid w:val="00514E0E"/>
    <w:rsid w:val="00833D4D"/>
    <w:rsid w:val="00AD5409"/>
    <w:rsid w:val="00B11C24"/>
    <w:rsid w:val="00E62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22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ZLATIK</dc:creator>
  <cp:keywords/>
  <dc:description/>
  <cp:lastModifiedBy>ZLATIK</cp:lastModifiedBy>
  <cp:revision>4</cp:revision>
  <dcterms:created xsi:type="dcterms:W3CDTF">2025-01-14T13:35:00Z</dcterms:created>
  <dcterms:modified xsi:type="dcterms:W3CDTF">2025-01-14T14:02:00Z</dcterms:modified>
</cp:coreProperties>
</file>