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5BB0" w:rsidRPr="00B8372E" w:rsidRDefault="009518BB" w:rsidP="00B8372E">
      <w:pPr>
        <w:pStyle w:val="a6"/>
        <w:jc w:val="center"/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</w:pPr>
      <w:r w:rsidRPr="00B8372E"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  <w:t>Конспект НОД по поисково-исследовательской деятельности</w:t>
      </w:r>
    </w:p>
    <w:p w:rsidR="000D5BB0" w:rsidRPr="00B8372E" w:rsidRDefault="009518BB" w:rsidP="00B8372E">
      <w:pPr>
        <w:pStyle w:val="a6"/>
        <w:jc w:val="center"/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</w:pPr>
      <w:r w:rsidRPr="00B8372E"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  <w:t>во второй младшей группе</w:t>
      </w:r>
    </w:p>
    <w:p w:rsidR="009518BB" w:rsidRPr="00B8372E" w:rsidRDefault="009518BB" w:rsidP="00B8372E">
      <w:pPr>
        <w:pStyle w:val="a6"/>
        <w:jc w:val="center"/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</w:pPr>
      <w:r w:rsidRPr="00B8372E"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  <w:t>«Снег. Свойства снега»</w:t>
      </w:r>
    </w:p>
    <w:p w:rsidR="009518BB" w:rsidRPr="000D5BB0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0D5BB0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>Цель</w:t>
      </w:r>
      <w:r w:rsidRPr="000D5BB0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: Развивать любознательность, стремление исследовать, воспитывать наблюдательность.</w:t>
      </w:r>
    </w:p>
    <w:p w:rsidR="009518BB" w:rsidRPr="000D5BB0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</w:pPr>
      <w:r w:rsidRPr="000D5BB0">
        <w:rPr>
          <w:rFonts w:ascii="Times New Roman" w:eastAsia="Times New Roman" w:hAnsi="Times New Roman" w:cs="Times New Roman"/>
          <w:b/>
          <w:i/>
          <w:color w:val="111111"/>
          <w:sz w:val="28"/>
          <w:szCs w:val="28"/>
          <w:lang w:eastAsia="ru-RU"/>
        </w:rPr>
        <w:t>Задачи:</w:t>
      </w:r>
    </w:p>
    <w:p w:rsidR="009518BB" w:rsidRPr="000D5BB0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0D5BB0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Обучающая</w:t>
      </w:r>
    </w:p>
    <w:p w:rsidR="009518BB" w:rsidRPr="000D5BB0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0D5BB0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- Закреплять свойства, состояние снега и воды;</w:t>
      </w:r>
    </w:p>
    <w:p w:rsidR="009518BB" w:rsidRPr="000D5BB0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0D5BB0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Развивающая</w:t>
      </w:r>
    </w:p>
    <w:p w:rsidR="009518BB" w:rsidRPr="000D5BB0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0D5BB0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- Развивать навыки проведения опытов;</w:t>
      </w:r>
    </w:p>
    <w:p w:rsidR="009518BB" w:rsidRPr="000D5BB0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0D5BB0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Познавательная</w:t>
      </w:r>
    </w:p>
    <w:p w:rsidR="009518BB" w:rsidRPr="000D5BB0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0D5BB0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- Развивать познавательную активность в процессе самостоятельного выполнения опытов;</w:t>
      </w:r>
    </w:p>
    <w:p w:rsidR="009518BB" w:rsidRPr="000D5BB0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0D5BB0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Воспитательная</w:t>
      </w:r>
    </w:p>
    <w:p w:rsidR="009518BB" w:rsidRPr="000D5BB0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0D5BB0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- Воспитывать интерес к экспериментальной деятельности.</w:t>
      </w:r>
    </w:p>
    <w:p w:rsidR="009518BB" w:rsidRPr="000D5BB0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bookmarkStart w:id="0" w:name="_GoBack"/>
      <w:bookmarkEnd w:id="0"/>
      <w:r w:rsidRPr="000D5BB0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Оборудование: мольберт, пособие с признаками.</w:t>
      </w:r>
    </w:p>
    <w:p w:rsidR="009518BB" w:rsidRPr="000D5BB0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0D5BB0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Демонстрационный материал: вода, снег, емкости.</w:t>
      </w:r>
    </w:p>
    <w:p w:rsidR="009518BB" w:rsidRPr="000D5BB0" w:rsidRDefault="009518BB" w:rsidP="000D5BB0">
      <w:pPr>
        <w:spacing w:before="225" w:after="225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0D5BB0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Ход НОД:</w:t>
      </w:r>
    </w:p>
    <w:p w:rsidR="009518BB" w:rsidRPr="009518BB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0D5BB0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</w:t>
      </w: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Ребята к нам в гости пришел зайчик и принес мешочек. Давайте посмотрим что, там?</w:t>
      </w:r>
    </w:p>
    <w:p w:rsidR="009518BB" w:rsidRPr="009518BB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0D5BB0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Дети:</w:t>
      </w: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(На ощупь определяют, что там снег)</w:t>
      </w:r>
    </w:p>
    <w:p w:rsidR="009518BB" w:rsidRPr="009518BB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0D5BB0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</w:t>
      </w: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Он пушистый, серебристый,</w:t>
      </w:r>
    </w:p>
    <w:p w:rsidR="009518BB" w:rsidRPr="009518BB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Но рукой его не тронь,</w:t>
      </w:r>
      <w:r w:rsidR="000D5BB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</w:t>
      </w: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танет капелькою чистой,</w:t>
      </w:r>
    </w:p>
    <w:p w:rsidR="009518BB" w:rsidRPr="009518BB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Как поймаешь на ладонь. (Снег)</w:t>
      </w:r>
    </w:p>
    <w:p w:rsidR="009518BB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Правильно, ребята! Зайчику холодно зимой, он предлагает нам рассмотреть</w:t>
      </w:r>
      <w:r w:rsidR="000D5BB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почему холодный снег, какие его свойства. Поможем зайчику. А снег положим в чашку и потом посмотрим, что же будет?</w:t>
      </w:r>
    </w:p>
    <w:p w:rsidR="005A38EC" w:rsidRPr="009518BB" w:rsidRDefault="005A38EC" w:rsidP="005A38EC">
      <w:pPr>
        <w:spacing w:before="225" w:after="225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111111"/>
          <w:sz w:val="28"/>
          <w:szCs w:val="28"/>
          <w:lang w:eastAsia="ru-RU"/>
        </w:rPr>
        <w:lastRenderedPageBreak/>
        <w:drawing>
          <wp:inline distT="0" distB="0" distL="0" distR="0">
            <wp:extent cx="2681178" cy="3322621"/>
            <wp:effectExtent l="19050" t="0" r="4872" b="0"/>
            <wp:docPr id="8" name="Рисунок 8" descr="C:\Users\ZLATIK\Desktop\проект фот кружок\IMG-20241216-WA00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ZLATIK\Desktop\проект фот кружок\IMG-20241216-WA0037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1594" cy="33231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color w:val="111111"/>
          <w:sz w:val="28"/>
          <w:szCs w:val="28"/>
          <w:lang w:eastAsia="ru-RU"/>
        </w:rPr>
        <w:t xml:space="preserve">         </w:t>
      </w:r>
    </w:p>
    <w:p w:rsidR="009518BB" w:rsidRPr="009518BB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0D5BB0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Воспитатель:</w:t>
      </w: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Какой снег по температуре? Что может быть таким же, холодным как снег?</w:t>
      </w:r>
    </w:p>
    <w:p w:rsidR="009518BB" w:rsidRPr="009518BB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A38EC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Дети:</w:t>
      </w: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вода, лед</w:t>
      </w:r>
      <w:r w:rsidR="000D5BB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сосулька</w:t>
      </w: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9518BB" w:rsidRPr="009518BB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A38EC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</w:t>
      </w: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Какой по цвету снег? А что может быть таким же белым, как снег?</w:t>
      </w:r>
    </w:p>
    <w:p w:rsidR="009518BB" w:rsidRPr="009518BB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A38EC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Дети</w:t>
      </w: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Сахар, соль, машина, и. т. д.</w:t>
      </w:r>
    </w:p>
    <w:p w:rsidR="009518BB" w:rsidRPr="009518BB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A38EC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</w:t>
      </w: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Какой по влажности снег? Что может быть таким же влажным,</w:t>
      </w:r>
      <w:r w:rsidR="000D5BB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как снег?</w:t>
      </w:r>
    </w:p>
    <w:p w:rsidR="009518BB" w:rsidRPr="009518BB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A38EC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Дети</w:t>
      </w: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вода, дождь и. т. д.</w:t>
      </w:r>
    </w:p>
    <w:p w:rsidR="009518BB" w:rsidRPr="000D5BB0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0D5BB0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Воспитатель предлагает превратиться в снежинк</w:t>
      </w:r>
      <w:proofErr w:type="gramStart"/>
      <w:r w:rsidRPr="000D5BB0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и</w:t>
      </w:r>
      <w:r w:rsidR="000D5BB0" w:rsidRPr="000D5BB0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(</w:t>
      </w:r>
      <w:proofErr w:type="gramEnd"/>
      <w:r w:rsidR="000D5BB0" w:rsidRPr="000D5BB0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физкультминутка)</w:t>
      </w:r>
      <w:r w:rsidRPr="000D5BB0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:</w:t>
      </w:r>
    </w:p>
    <w:p w:rsidR="009518BB" w:rsidRPr="009518BB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Кружатся снежинки (</w:t>
      </w:r>
      <w:r w:rsidRPr="005A38EC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дети кружатся на носочках)</w:t>
      </w:r>
    </w:p>
    <w:p w:rsidR="009518BB" w:rsidRPr="005A38EC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i/>
          <w:color w:val="111111"/>
          <w:sz w:val="24"/>
          <w:szCs w:val="24"/>
          <w:lang w:eastAsia="ru-RU"/>
        </w:rPr>
      </w:pP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 воздухе морозном (</w:t>
      </w:r>
      <w:r w:rsidRPr="005A38EC">
        <w:rPr>
          <w:rFonts w:ascii="Times New Roman" w:eastAsia="Times New Roman" w:hAnsi="Times New Roman" w:cs="Times New Roman"/>
          <w:i/>
          <w:color w:val="111111"/>
          <w:sz w:val="24"/>
          <w:szCs w:val="24"/>
          <w:lang w:eastAsia="ru-RU"/>
        </w:rPr>
        <w:t>медленно приседают, руками показывая плавное движение снежинок)</w:t>
      </w:r>
    </w:p>
    <w:p w:rsidR="009518BB" w:rsidRPr="005A38EC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Падают на землю (</w:t>
      </w:r>
      <w:r w:rsidRPr="005A38EC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встают, ловят воображаемую снежинку на ладошку)</w:t>
      </w:r>
    </w:p>
    <w:p w:rsidR="009518BB" w:rsidRPr="009518BB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Кружевные звёзды</w:t>
      </w:r>
      <w:r w:rsidR="000D5BB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9518BB" w:rsidRPr="009518BB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Вот одна упала</w:t>
      </w:r>
      <w:r w:rsidR="000D5BB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</w:t>
      </w: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 мою ладошку.</w:t>
      </w:r>
    </w:p>
    <w:p w:rsidR="009518BB" w:rsidRPr="009518BB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Ой, не тай, снежинка, (</w:t>
      </w:r>
      <w:r w:rsidRPr="005A38EC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бережно прикрывают снежинку)</w:t>
      </w:r>
    </w:p>
    <w:p w:rsidR="009518BB" w:rsidRPr="009518BB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Подожди немножко</w:t>
      </w:r>
      <w:proofErr w:type="gramStart"/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proofErr w:type="gramEnd"/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(</w:t>
      </w:r>
      <w:proofErr w:type="gramStart"/>
      <w:r w:rsidRPr="005A38EC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н</w:t>
      </w:r>
      <w:proofErr w:type="gramEnd"/>
      <w:r w:rsidRPr="005A38EC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а ладони другой ладошкой</w:t>
      </w: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)</w:t>
      </w:r>
    </w:p>
    <w:p w:rsidR="009518BB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A38EC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lastRenderedPageBreak/>
        <w:t>Воспитатель</w:t>
      </w: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Ребята давайте посмотрим, что же произошло с нашим снегом?</w:t>
      </w:r>
    </w:p>
    <w:p w:rsidR="005A38EC" w:rsidRPr="009518BB" w:rsidRDefault="005A38EC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A38E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drawing>
          <wp:inline distT="0" distB="0" distL="0" distR="0">
            <wp:extent cx="2543081" cy="3401816"/>
            <wp:effectExtent l="19050" t="0" r="0" b="0"/>
            <wp:docPr id="3" name="Рисунок 1" descr="C:\Users\ZLATIK\Desktop\проект фот кружок\IMG-20241217-WA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LATIK\Desktop\проект фот кружок\IMG-20241217-WA000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0433" cy="3411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18BB" w:rsidRPr="009518BB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A38EC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Дети</w:t>
      </w: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Он растаял.</w:t>
      </w:r>
    </w:p>
    <w:p w:rsidR="009518BB" w:rsidRPr="009518BB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A38EC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</w:t>
      </w: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Во что он превратился?</w:t>
      </w:r>
    </w:p>
    <w:p w:rsidR="009518BB" w:rsidRPr="009518BB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A38EC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Дети:</w:t>
      </w: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 воду.</w:t>
      </w:r>
    </w:p>
    <w:p w:rsidR="009518BB" w:rsidRPr="009518BB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A38EC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</w:t>
      </w: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Давайте потрогаем воду, какая вода по температуре? Что такое же может быть холодным</w:t>
      </w:r>
      <w:r w:rsidR="000D5BB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как вода?</w:t>
      </w:r>
    </w:p>
    <w:p w:rsidR="009518BB" w:rsidRPr="005A38EC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5A38EC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Ответы детей.</w:t>
      </w:r>
    </w:p>
    <w:p w:rsidR="009518BB" w:rsidRPr="009518BB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A38EC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</w:t>
      </w: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А вода</w:t>
      </w:r>
      <w:r w:rsidR="000D5BB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по цвету</w:t>
      </w:r>
      <w:r w:rsidR="000D5BB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какая? Что может быть таким же прозрачным как вода?</w:t>
      </w:r>
      <w:r w:rsidR="005A38E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А почему она грязная? </w:t>
      </w:r>
    </w:p>
    <w:p w:rsidR="009518BB" w:rsidRPr="005A38EC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5A38EC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Ответы детей.</w:t>
      </w:r>
    </w:p>
    <w:p w:rsidR="009518BB" w:rsidRPr="009518BB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A38EC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</w:t>
      </w: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Снег, ребята, может превратиться из твердого состояния в жидкое, так же и вода, если ее заморозить</w:t>
      </w:r>
      <w:proofErr w:type="gramStart"/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proofErr w:type="gramEnd"/>
      <w:r w:rsidR="005A38E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А грязная она от того, что мы собрали снежок с земли.</w:t>
      </w:r>
    </w:p>
    <w:p w:rsidR="009518BB" w:rsidRPr="009518BB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Предлагаю ребята, вам превратиться в волшебников. Превра</w:t>
      </w:r>
      <w:r w:rsidR="005A38E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тить воду в лед. Не простой, а -</w:t>
      </w: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разноцветный.</w:t>
      </w:r>
    </w:p>
    <w:p w:rsidR="009518BB" w:rsidRPr="000D5BB0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0D5BB0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Дети садятся за стол.</w:t>
      </w:r>
    </w:p>
    <w:p w:rsidR="009518BB" w:rsidRPr="009518BB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A38EC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Воспитатель:</w:t>
      </w: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0D5BB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(п</w:t>
      </w: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альчиковая гимнастика</w:t>
      </w:r>
      <w:r w:rsidR="000D5BB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)</w:t>
      </w:r>
    </w:p>
    <w:p w:rsidR="009518BB" w:rsidRPr="009518BB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 неба падают снежинки,</w:t>
      </w:r>
      <w:r w:rsidR="005A38E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</w:t>
      </w: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ак на сказочной картинке.</w:t>
      </w:r>
    </w:p>
    <w:p w:rsidR="009518BB" w:rsidRPr="009518BB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Будим их ловить руками</w:t>
      </w:r>
      <w:r w:rsidR="005A38E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</w:t>
      </w: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покажем дома маме.</w:t>
      </w:r>
    </w:p>
    <w:p w:rsidR="009518BB" w:rsidRPr="005A38EC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i/>
          <w:color w:val="111111"/>
          <w:sz w:val="24"/>
          <w:szCs w:val="24"/>
          <w:lang w:eastAsia="ru-RU"/>
        </w:rPr>
      </w:pPr>
      <w:r w:rsidRPr="005A38EC">
        <w:rPr>
          <w:rFonts w:ascii="Times New Roman" w:eastAsia="Times New Roman" w:hAnsi="Times New Roman" w:cs="Times New Roman"/>
          <w:i/>
          <w:color w:val="111111"/>
          <w:sz w:val="24"/>
          <w:szCs w:val="24"/>
          <w:lang w:eastAsia="ru-RU"/>
        </w:rPr>
        <w:t>(Дети поднимают руки над головой и делают хватательные движения, словно ловят снежинки.)</w:t>
      </w:r>
    </w:p>
    <w:p w:rsidR="009518BB" w:rsidRPr="009518BB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 вокруг лежат сугробы,</w:t>
      </w:r>
      <w:r w:rsidR="005A38E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</w:t>
      </w: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негом замело дороги.</w:t>
      </w:r>
    </w:p>
    <w:p w:rsidR="009518BB" w:rsidRPr="005A38EC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 w:rsidRPr="005A38EC"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Дети размешивают в воде гуашь и заливают воду в формочки.</w:t>
      </w:r>
    </w:p>
    <w:p w:rsidR="000D5BB0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A38EC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Воспитатель:</w:t>
      </w: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Потом</w:t>
      </w:r>
      <w:r w:rsidR="000D5BB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я вынесу на холод</w:t>
      </w:r>
      <w:r w:rsidR="000D5BB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 посмотрим, что произойдет? </w:t>
      </w:r>
    </w:p>
    <w:p w:rsidR="000D5BB0" w:rsidRPr="000D5BB0" w:rsidRDefault="000D5BB0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111111"/>
          <w:sz w:val="28"/>
          <w:szCs w:val="28"/>
          <w:lang w:eastAsia="ru-RU"/>
        </w:rPr>
        <w:t>Закрепление:</w:t>
      </w:r>
    </w:p>
    <w:p w:rsidR="009518BB" w:rsidRPr="009518BB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С каким </w:t>
      </w:r>
      <w:proofErr w:type="spellStart"/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обьектом</w:t>
      </w:r>
      <w:proofErr w:type="spellEnd"/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мы сегодня познакомились?</w:t>
      </w:r>
    </w:p>
    <w:p w:rsidR="009518BB" w:rsidRPr="009518BB" w:rsidRDefault="009518BB" w:rsidP="009518BB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518B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Что произошло со снегом?</w:t>
      </w:r>
    </w:p>
    <w:p w:rsidR="00CD7E19" w:rsidRDefault="000D5BB0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На прогулке лепим из снега зайчика и снеговика.</w:t>
      </w:r>
    </w:p>
    <w:p w:rsidR="00005D5E" w:rsidRDefault="00005D5E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drawing>
          <wp:inline distT="0" distB="0" distL="0" distR="0">
            <wp:extent cx="5536603" cy="5386812"/>
            <wp:effectExtent l="19050" t="0" r="6947" b="0"/>
            <wp:docPr id="9" name="Рисунок 9" descr="C:\Users\ZLATIK\Desktop\проект фот кружок\IMG_20241216_1145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ZLATIK\Desktop\проект фот кружок\IMG_20241216_11454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t="17268" b="56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1081" cy="53911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8372E" w:rsidRPr="00B8372E" w:rsidRDefault="00B8372E" w:rsidP="00B8372E">
      <w:pPr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8"/>
          <w:szCs w:val="28"/>
        </w:rPr>
        <w:t>Провела воспитатель: Фомина З.В.</w:t>
      </w:r>
    </w:p>
    <w:sectPr w:rsidR="00B8372E" w:rsidRPr="00B8372E" w:rsidSect="005A38EC">
      <w:pgSz w:w="11906" w:h="16838"/>
      <w:pgMar w:top="1134" w:right="70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08"/>
  <w:characterSpacingControl w:val="doNotCompress"/>
  <w:compat/>
  <w:rsids>
    <w:rsidRoot w:val="00934D9F"/>
    <w:rsid w:val="00005D5E"/>
    <w:rsid w:val="00037AFD"/>
    <w:rsid w:val="000D5BB0"/>
    <w:rsid w:val="005A38EC"/>
    <w:rsid w:val="00934D9F"/>
    <w:rsid w:val="009518BB"/>
    <w:rsid w:val="00B8372E"/>
    <w:rsid w:val="00CD7E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7AFD"/>
  </w:style>
  <w:style w:type="paragraph" w:styleId="1">
    <w:name w:val="heading 1"/>
    <w:basedOn w:val="a"/>
    <w:link w:val="10"/>
    <w:uiPriority w:val="9"/>
    <w:qFormat/>
    <w:rsid w:val="009518B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518B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9518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9518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A38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A38EC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B8372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518B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518B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9518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9518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211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42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4</Pages>
  <Words>450</Words>
  <Characters>2569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ZLATIK</cp:lastModifiedBy>
  <cp:revision>6</cp:revision>
  <dcterms:created xsi:type="dcterms:W3CDTF">2018-04-04T06:33:00Z</dcterms:created>
  <dcterms:modified xsi:type="dcterms:W3CDTF">2024-12-17T07:22:00Z</dcterms:modified>
</cp:coreProperties>
</file>