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D5B8" w14:textId="77777777" w:rsidR="00CC41E2" w:rsidRDefault="00CC41E2">
      <w:pPr>
        <w:pStyle w:val="c1"/>
        <w:spacing w:before="0" w:beforeAutospacing="0" w:after="0" w:afterAutospacing="0"/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Театрализованная постановка:</w:t>
      </w:r>
      <w:r w:rsidR="00000000" w:rsidRPr="00CC41E2">
        <w:rPr>
          <w:b/>
          <w:kern w:val="36"/>
          <w:sz w:val="28"/>
          <w:szCs w:val="28"/>
        </w:rPr>
        <w:t xml:space="preserve"> сказк</w:t>
      </w:r>
      <w:r>
        <w:rPr>
          <w:b/>
          <w:kern w:val="36"/>
          <w:sz w:val="28"/>
          <w:szCs w:val="28"/>
        </w:rPr>
        <w:t>а</w:t>
      </w:r>
      <w:r w:rsidR="00000000" w:rsidRPr="00CC41E2">
        <w:rPr>
          <w:b/>
          <w:kern w:val="36"/>
          <w:sz w:val="28"/>
          <w:szCs w:val="28"/>
        </w:rPr>
        <w:t xml:space="preserve"> «Дюймовочка» </w:t>
      </w:r>
    </w:p>
    <w:p w14:paraId="103094B9" w14:textId="7989B60D" w:rsidR="00F96DFA" w:rsidRPr="00CC41E2" w:rsidRDefault="00000000" w:rsidP="00CC41E2">
      <w:pPr>
        <w:pStyle w:val="c1"/>
        <w:spacing w:before="0" w:beforeAutospacing="0" w:after="0" w:afterAutospacing="0"/>
        <w:jc w:val="center"/>
        <w:rPr>
          <w:b/>
          <w:i/>
          <w:iCs/>
          <w:kern w:val="36"/>
          <w:sz w:val="28"/>
          <w:szCs w:val="28"/>
        </w:rPr>
      </w:pPr>
      <w:r w:rsidRPr="00CC41E2">
        <w:rPr>
          <w:b/>
          <w:i/>
          <w:iCs/>
          <w:kern w:val="36"/>
          <w:sz w:val="28"/>
          <w:szCs w:val="28"/>
        </w:rPr>
        <w:t xml:space="preserve">старшая группа №8 </w:t>
      </w:r>
      <w:proofErr w:type="gramStart"/>
      <w:r w:rsidRPr="00CC41E2">
        <w:rPr>
          <w:b/>
          <w:i/>
          <w:iCs/>
          <w:kern w:val="36"/>
          <w:sz w:val="28"/>
          <w:szCs w:val="28"/>
        </w:rPr>
        <w:t>« Сказка</w:t>
      </w:r>
      <w:proofErr w:type="gramEnd"/>
      <w:r w:rsidRPr="00CC41E2">
        <w:rPr>
          <w:b/>
          <w:i/>
          <w:iCs/>
          <w:kern w:val="36"/>
          <w:sz w:val="28"/>
          <w:szCs w:val="28"/>
        </w:rPr>
        <w:t>»</w:t>
      </w:r>
    </w:p>
    <w:p w14:paraId="32C63AA6" w14:textId="77777777" w:rsidR="00F96DFA" w:rsidRPr="00CC41E2" w:rsidRDefault="00F96DFA">
      <w:pPr>
        <w:pStyle w:val="c1"/>
        <w:spacing w:before="0" w:beforeAutospacing="0" w:after="0" w:afterAutospacing="0"/>
        <w:jc w:val="center"/>
        <w:rPr>
          <w:b/>
          <w:kern w:val="36"/>
          <w:sz w:val="28"/>
          <w:szCs w:val="28"/>
        </w:rPr>
      </w:pPr>
    </w:p>
    <w:p w14:paraId="79C4CA0B" w14:textId="77777777" w:rsidR="00F96DFA" w:rsidRPr="00CC41E2" w:rsidRDefault="00000000">
      <w:pPr>
        <w:pStyle w:val="c1"/>
        <w:spacing w:before="0" w:beforeAutospacing="0" w:after="0" w:afterAutospacing="0"/>
        <w:rPr>
          <w:b/>
          <w:i/>
          <w:iCs/>
          <w:kern w:val="36"/>
          <w:sz w:val="22"/>
          <w:szCs w:val="22"/>
        </w:rPr>
      </w:pPr>
      <w:proofErr w:type="spellStart"/>
      <w:proofErr w:type="gramStart"/>
      <w:r w:rsidRPr="00CC41E2">
        <w:rPr>
          <w:b/>
          <w:i/>
          <w:iCs/>
          <w:kern w:val="36"/>
          <w:sz w:val="22"/>
          <w:szCs w:val="22"/>
        </w:rPr>
        <w:t>Воспитатели:Габдулхакова</w:t>
      </w:r>
      <w:proofErr w:type="spellEnd"/>
      <w:proofErr w:type="gramEnd"/>
      <w:r w:rsidRPr="00CC41E2">
        <w:rPr>
          <w:b/>
          <w:i/>
          <w:iCs/>
          <w:kern w:val="36"/>
          <w:sz w:val="22"/>
          <w:szCs w:val="22"/>
        </w:rPr>
        <w:t xml:space="preserve"> </w:t>
      </w:r>
      <w:proofErr w:type="gramStart"/>
      <w:r w:rsidRPr="00CC41E2">
        <w:rPr>
          <w:b/>
          <w:i/>
          <w:iCs/>
          <w:kern w:val="36"/>
          <w:sz w:val="22"/>
          <w:szCs w:val="22"/>
        </w:rPr>
        <w:t>А.М  Кулешова</w:t>
      </w:r>
      <w:proofErr w:type="gramEnd"/>
      <w:r w:rsidRPr="00CC41E2">
        <w:rPr>
          <w:b/>
          <w:i/>
          <w:iCs/>
          <w:kern w:val="36"/>
          <w:sz w:val="22"/>
          <w:szCs w:val="22"/>
        </w:rPr>
        <w:t xml:space="preserve"> Т.В.</w:t>
      </w:r>
    </w:p>
    <w:p w14:paraId="0D87FCBD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34F79223" w14:textId="77777777" w:rsidR="00F96DFA" w:rsidRDefault="00000000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  <w:r>
        <w:rPr>
          <w:b/>
          <w:noProof/>
          <w:color w:val="333333"/>
          <w:kern w:val="36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5D7B55B" wp14:editId="4F555667">
            <wp:simplePos x="0" y="0"/>
            <wp:positionH relativeFrom="column">
              <wp:posOffset>3665855</wp:posOffset>
            </wp:positionH>
            <wp:positionV relativeFrom="paragraph">
              <wp:posOffset>126365</wp:posOffset>
            </wp:positionV>
            <wp:extent cx="2904490" cy="2816225"/>
            <wp:effectExtent l="0" t="0" r="10160" b="3175"/>
            <wp:wrapNone/>
            <wp:docPr id="8" name="Изображение 8" descr="Screenshot_20250326_182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Screenshot_20250326_1828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333333"/>
          <w:kern w:val="36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7E07EF1" wp14:editId="1A72AF02">
            <wp:simplePos x="0" y="0"/>
            <wp:positionH relativeFrom="column">
              <wp:posOffset>-400050</wp:posOffset>
            </wp:positionH>
            <wp:positionV relativeFrom="paragraph">
              <wp:posOffset>176530</wp:posOffset>
            </wp:positionV>
            <wp:extent cx="3797935" cy="2791460"/>
            <wp:effectExtent l="0" t="0" r="12065" b="8890"/>
            <wp:wrapNone/>
            <wp:docPr id="7" name="Изображение 7" descr="Screenshot_20250408_17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Screenshot_20250408_1715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793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AE1A64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6A37215A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60076E48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181EB246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6CA9F368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4EEBBDAA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44D7F75A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2C39144F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24CCE1A9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62F9C465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22F032C8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73D8DF32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61F77860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6DD1D469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25CEC2AC" w14:textId="77777777" w:rsidR="00F96DFA" w:rsidRDefault="00000000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  <w:r>
        <w:rPr>
          <w:b/>
          <w:noProof/>
          <w:color w:val="333333"/>
          <w:kern w:val="36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CB08FD5" wp14:editId="5C8AA961">
            <wp:simplePos x="0" y="0"/>
            <wp:positionH relativeFrom="column">
              <wp:posOffset>3653790</wp:posOffset>
            </wp:positionH>
            <wp:positionV relativeFrom="paragraph">
              <wp:posOffset>79375</wp:posOffset>
            </wp:positionV>
            <wp:extent cx="2924175" cy="2677795"/>
            <wp:effectExtent l="0" t="0" r="9525" b="8255"/>
            <wp:wrapNone/>
            <wp:docPr id="10" name="Изображение 10" descr="78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782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333333"/>
          <w:kern w:val="36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E90E79F" wp14:editId="2812A27E">
            <wp:simplePos x="0" y="0"/>
            <wp:positionH relativeFrom="column">
              <wp:posOffset>-432435</wp:posOffset>
            </wp:positionH>
            <wp:positionV relativeFrom="paragraph">
              <wp:posOffset>90805</wp:posOffset>
            </wp:positionV>
            <wp:extent cx="3820160" cy="2663825"/>
            <wp:effectExtent l="0" t="0" r="8890" b="3175"/>
            <wp:wrapNone/>
            <wp:docPr id="9" name="Изображение 9" descr="IMG_20250327_125055_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IMG_20250327_125055_1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016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0F0426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431EDA1B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11A20F69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1135DB35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5A272C3C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2BD8EB8A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3BD0DCA2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56AD01FA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4631A677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79CC0A7A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23BAF610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567E9482" w14:textId="77777777" w:rsidR="00F96DFA" w:rsidRDefault="00F96DFA">
      <w:pPr>
        <w:pStyle w:val="c1"/>
        <w:spacing w:before="0" w:beforeAutospacing="0" w:after="0" w:afterAutospacing="0"/>
        <w:jc w:val="center"/>
        <w:rPr>
          <w:b/>
          <w:color w:val="333333"/>
          <w:kern w:val="36"/>
          <w:sz w:val="28"/>
          <w:szCs w:val="28"/>
        </w:rPr>
      </w:pPr>
    </w:p>
    <w:p w14:paraId="7A20AA05" w14:textId="77777777" w:rsidR="00F96DFA" w:rsidRDefault="00F96DFA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14:paraId="52278AB6" w14:textId="77777777" w:rsidR="00F96DFA" w:rsidRDefault="0000000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ВЕДУЩАЯ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. Среди весенних первых дней 8 Марта всех дороже! </w:t>
      </w:r>
    </w:p>
    <w:p w14:paraId="52013C90" w14:textId="77777777" w:rsidR="00F96DFA" w:rsidRDefault="0000000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На всей земле, для всех людей Весна и женщины похожи! </w:t>
      </w:r>
    </w:p>
    <w:p w14:paraId="147D2EFD" w14:textId="77777777" w:rsidR="00F96DFA" w:rsidRDefault="0000000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Успехов вам, здоровья вам и счастья мы желаем, </w:t>
      </w:r>
    </w:p>
    <w:p w14:paraId="21806F1D" w14:textId="77777777" w:rsidR="00F96DFA" w:rsidRDefault="0000000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И с первым праздником весны сердечно поздравляем! </w:t>
      </w:r>
    </w:p>
    <w:p w14:paraId="57335EC9" w14:textId="77777777" w:rsidR="00F96DFA" w:rsidRDefault="00000000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Дети выходят с цветами исполняют танец </w:t>
      </w:r>
    </w:p>
    <w:p w14:paraId="68C82826" w14:textId="77777777" w:rsidR="00F96DFA" w:rsidRDefault="00000000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shd w:val="clear" w:color="auto" w:fill="FFFFFF"/>
          <w:lang w:eastAsia="en-US"/>
        </w:rPr>
        <w:t xml:space="preserve">Дети: </w:t>
      </w:r>
    </w:p>
    <w:p w14:paraId="61B91F8E" w14:textId="77777777" w:rsidR="00F96DFA" w:rsidRDefault="000000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Пусть солнышко ласково светит, </w:t>
      </w:r>
    </w:p>
    <w:p w14:paraId="15FC7E0E" w14:textId="77777777" w:rsidR="00F96DFA" w:rsidRDefault="00000000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Пусть птицы сегодня поют. </w:t>
      </w:r>
    </w:p>
    <w:p w14:paraId="127C8F0B" w14:textId="77777777" w:rsidR="00F96DFA" w:rsidRDefault="00000000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О самой любимой на свете – </w:t>
      </w:r>
    </w:p>
    <w:p w14:paraId="4F885610" w14:textId="77777777" w:rsidR="00F96DFA" w:rsidRDefault="00000000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О маме моей говорю! </w:t>
      </w:r>
    </w:p>
    <w:p w14:paraId="3C5A7F13" w14:textId="77777777" w:rsidR="00F96DFA" w:rsidRDefault="000000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Мама! Это небо!</w:t>
      </w:r>
    </w:p>
    <w:p w14:paraId="76C9DEE1" w14:textId="77777777" w:rsidR="00F96DFA" w:rsidRDefault="00000000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Мама! Это свет! </w:t>
      </w:r>
    </w:p>
    <w:p w14:paraId="39785BEB" w14:textId="77777777" w:rsidR="00F96DFA" w:rsidRDefault="00000000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Мама! Это счастье! </w:t>
      </w:r>
    </w:p>
    <w:p w14:paraId="596B1BB7" w14:textId="77777777" w:rsidR="00F96DFA" w:rsidRDefault="00000000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Лучше мамы нет! </w:t>
      </w:r>
    </w:p>
    <w:p w14:paraId="7D13110C" w14:textId="77777777" w:rsidR="00F96DFA" w:rsidRDefault="000000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Мама! Это ласка! </w:t>
      </w:r>
    </w:p>
    <w:p w14:paraId="5F81E3D5" w14:textId="77777777" w:rsidR="00F96DFA" w:rsidRDefault="00000000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Мама! Это сказка! </w:t>
      </w:r>
    </w:p>
    <w:p w14:paraId="150E4091" w14:textId="77777777" w:rsidR="00F96DFA" w:rsidRDefault="00000000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Мама! Это доброта! </w:t>
      </w:r>
    </w:p>
    <w:p w14:paraId="5ECFBA83" w14:textId="77777777" w:rsidR="00F96DFA" w:rsidRDefault="00000000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Мама выручит всегда! </w:t>
      </w:r>
    </w:p>
    <w:p w14:paraId="62332A80" w14:textId="77777777" w:rsidR="00F96DFA" w:rsidRDefault="000000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 xml:space="preserve">Мама улыбнется, </w:t>
      </w:r>
    </w:p>
    <w:p w14:paraId="5FF25474" w14:textId="77777777" w:rsidR="00F96DFA" w:rsidRDefault="00000000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Мама погрустит… </w:t>
      </w:r>
    </w:p>
    <w:p w14:paraId="6E9ECBD1" w14:textId="77777777" w:rsidR="00F96DFA" w:rsidRDefault="00000000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Мама пожалеет! </w:t>
      </w:r>
    </w:p>
    <w:p w14:paraId="5CFDFD6C" w14:textId="77777777" w:rsidR="00F96DFA" w:rsidRDefault="00000000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Мама все простит! </w:t>
      </w:r>
    </w:p>
    <w:p w14:paraId="16EFF2AD" w14:textId="77777777" w:rsidR="00F96DFA" w:rsidRDefault="000000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Мама! Нет тебя дороже! </w:t>
      </w:r>
    </w:p>
    <w:p w14:paraId="0E3D938B" w14:textId="77777777" w:rsidR="00F96DFA" w:rsidRDefault="00000000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Мама все на свете может!</w:t>
      </w:r>
    </w:p>
    <w:p w14:paraId="6B51F3EA" w14:textId="77777777" w:rsidR="00F96DFA" w:rsidRDefault="00000000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Мама! Кто роднее, чем она? </w:t>
      </w:r>
    </w:p>
    <w:p w14:paraId="42074F98" w14:textId="77777777" w:rsidR="00F96DFA" w:rsidRDefault="00000000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Мама! У нее в глазах весна! </w:t>
      </w:r>
    </w:p>
    <w:p w14:paraId="2D85502A" w14:textId="77777777" w:rsidR="00F96DFA" w:rsidRDefault="000000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Хотим «спасибо» вам сказать </w:t>
      </w:r>
    </w:p>
    <w:p w14:paraId="6E611BD8" w14:textId="77777777" w:rsidR="00F96DFA" w:rsidRDefault="00000000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За ласку и терпенье!</w:t>
      </w:r>
    </w:p>
    <w:p w14:paraId="1E761D57" w14:textId="77777777" w:rsidR="00F96DFA" w:rsidRDefault="00000000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И этим праздником поднять </w:t>
      </w:r>
    </w:p>
    <w:p w14:paraId="34504D6D" w14:textId="77777777" w:rsidR="00F96DFA" w:rsidRDefault="00000000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До неба настроение! </w:t>
      </w:r>
    </w:p>
    <w:p w14:paraId="07B718A1" w14:textId="77777777" w:rsidR="00F96DFA" w:rsidRDefault="000000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И сейчас, в нарядном зале, </w:t>
      </w:r>
    </w:p>
    <w:p w14:paraId="16389DA6" w14:textId="77777777" w:rsidR="00F96DFA" w:rsidRDefault="00000000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Мы споем про милых мам, </w:t>
      </w:r>
    </w:p>
    <w:p w14:paraId="1504B5E2" w14:textId="77777777" w:rsidR="00F96DFA" w:rsidRDefault="00000000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Дорогие, эту песню </w:t>
      </w:r>
    </w:p>
    <w:p w14:paraId="70C26B00" w14:textId="77777777" w:rsidR="00F96DFA" w:rsidRDefault="00000000">
      <w:pPr>
        <w:spacing w:after="0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shd w:val="clear" w:color="auto" w:fill="FFFFFF"/>
          <w:lang w:eastAsia="en-US"/>
        </w:rPr>
        <w:t>ВСЕ ДЕТИ.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От души мы дарим вам! </w:t>
      </w:r>
    </w:p>
    <w:p w14:paraId="6D8FDF46" w14:textId="77777777" w:rsidR="00F96DFA" w:rsidRDefault="0000000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>Исполняется песня «День мамин настает».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Очень бабушку свою,</w:t>
      </w:r>
    </w:p>
    <w:p w14:paraId="43757F6F" w14:textId="77777777" w:rsidR="00F96DFA" w:rsidRDefault="0000000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Маму мамину люблю! </w:t>
      </w:r>
    </w:p>
    <w:p w14:paraId="0DA69AAC" w14:textId="77777777" w:rsidR="00F96DFA" w:rsidRDefault="0000000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Сказок знает столько, </w:t>
      </w:r>
    </w:p>
    <w:p w14:paraId="4B8867B0" w14:textId="77777777" w:rsidR="00F96DFA" w:rsidRDefault="0000000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не перечесть! </w:t>
      </w:r>
    </w:p>
    <w:p w14:paraId="4AFEB569" w14:textId="77777777" w:rsidR="00F96DFA" w:rsidRDefault="0000000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всегда в запасе новенькая есть! </w:t>
      </w:r>
    </w:p>
    <w:p w14:paraId="28825B42" w14:textId="77777777" w:rsidR="00F96DFA" w:rsidRDefault="0000000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хорошей, доброй бабушкой </w:t>
      </w:r>
    </w:p>
    <w:p w14:paraId="2BF3ABD9" w14:textId="77777777" w:rsidR="00F96DFA" w:rsidRDefault="0000000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свете веселей! </w:t>
      </w:r>
    </w:p>
    <w:p w14:paraId="3E147880" w14:textId="77777777" w:rsidR="00F96DFA" w:rsidRDefault="0000000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дети любят бабушку, </w:t>
      </w:r>
    </w:p>
    <w:p w14:paraId="325FAA15" w14:textId="77777777" w:rsidR="00F96DFA" w:rsidRDefault="0000000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очень дружат с ней! </w:t>
      </w:r>
    </w:p>
    <w:p w14:paraId="1B0CAA78" w14:textId="77777777" w:rsidR="00F96DFA" w:rsidRDefault="00000000">
      <w:pPr>
        <w:pStyle w:val="a5"/>
        <w:numPr>
          <w:ilvl w:val="0"/>
          <w:numId w:val="2"/>
        </w:numPr>
        <w:spacing w:line="240" w:lineRule="auto"/>
        <w:rPr>
          <w:rStyle w:val="c2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Я, ребята, бабушке, не грублю,</w:t>
      </w:r>
    </w:p>
    <w:p w14:paraId="4FF471F8" w14:textId="77777777" w:rsidR="00F96DFA" w:rsidRDefault="00000000">
      <w:pPr>
        <w:pStyle w:val="a5"/>
        <w:spacing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Потому что бабушку я люблю.</w:t>
      </w:r>
    </w:p>
    <w:p w14:paraId="6FC50FA8" w14:textId="77777777" w:rsidR="00F96DFA" w:rsidRDefault="00000000">
      <w:pPr>
        <w:pStyle w:val="a5"/>
        <w:spacing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Будем нашим бабушкам помогать с тобой!</w:t>
      </w:r>
    </w:p>
    <w:p w14:paraId="75F694B1" w14:textId="77777777" w:rsidR="00F96DFA" w:rsidRDefault="00000000">
      <w:pPr>
        <w:pStyle w:val="a5"/>
        <w:spacing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Улыбайся, бабушка, всегда будь молодой!</w:t>
      </w:r>
    </w:p>
    <w:p w14:paraId="0FB34377" w14:textId="77777777" w:rsidR="00F96DFA" w:rsidRDefault="00000000">
      <w:pPr>
        <w:pStyle w:val="a5"/>
        <w:numPr>
          <w:ilvl w:val="0"/>
          <w:numId w:val="2"/>
        </w:numPr>
        <w:spacing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Трудится бабушка целые дни.</w:t>
      </w:r>
    </w:p>
    <w:p w14:paraId="6B2FD4C4" w14:textId="77777777" w:rsidR="00F96DFA" w:rsidRDefault="00000000">
      <w:pPr>
        <w:pStyle w:val="a5"/>
        <w:spacing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Бабушка милая, сядь, отдохни!</w:t>
      </w:r>
    </w:p>
    <w:p w14:paraId="2502474F" w14:textId="77777777" w:rsidR="00F96DFA" w:rsidRDefault="00000000">
      <w:pPr>
        <w:pStyle w:val="a5"/>
        <w:spacing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Мы тебе песенку нашу споём,</w:t>
      </w:r>
    </w:p>
    <w:p w14:paraId="63766EF3" w14:textId="77777777" w:rsidR="00F96DFA" w:rsidRDefault="00000000">
      <w:pPr>
        <w:pStyle w:val="a5"/>
        <w:spacing w:line="240" w:lineRule="auto"/>
        <w:rPr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Дружно мы с бабушкой нашей живём.</w:t>
      </w:r>
    </w:p>
    <w:p w14:paraId="518B4488" w14:textId="77777777" w:rsidR="00F96DFA" w:rsidRDefault="0000000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праздником чудесным, </w:t>
      </w:r>
    </w:p>
    <w:p w14:paraId="66D0F098" w14:textId="77777777" w:rsidR="00F96DFA" w:rsidRDefault="0000000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праздником Весны… </w:t>
      </w:r>
    </w:p>
    <w:p w14:paraId="78AAD33A" w14:textId="77777777" w:rsidR="00F96DFA" w:rsidRDefault="0000000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ВСЕ ДЕТИ.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Наших милых бабушек поздравляем мы! </w:t>
      </w:r>
    </w:p>
    <w:p w14:paraId="4C765A5F" w14:textId="77777777" w:rsidR="00F96DFA" w:rsidRDefault="00000000">
      <w:pPr>
        <w:pStyle w:val="c6"/>
        <w:spacing w:before="0" w:beforeAutospacing="0" w:after="0" w:afterAutospacing="0"/>
        <w:rPr>
          <w:rStyle w:val="c0"/>
          <w:b/>
          <w:bCs/>
          <w:i/>
          <w:color w:val="000000"/>
        </w:rPr>
      </w:pPr>
      <w:r>
        <w:rPr>
          <w:rStyle w:val="c0"/>
          <w:b/>
          <w:bCs/>
          <w:i/>
          <w:color w:val="000000"/>
        </w:rPr>
        <w:t xml:space="preserve">     Песня для </w:t>
      </w:r>
      <w:proofErr w:type="gramStart"/>
      <w:r>
        <w:rPr>
          <w:rStyle w:val="c0"/>
          <w:b/>
          <w:bCs/>
          <w:i/>
          <w:color w:val="000000"/>
        </w:rPr>
        <w:t>бабушки  «</w:t>
      </w:r>
      <w:proofErr w:type="gramEnd"/>
      <w:r>
        <w:rPr>
          <w:rStyle w:val="c0"/>
          <w:b/>
          <w:bCs/>
          <w:i/>
          <w:color w:val="000000"/>
        </w:rPr>
        <w:t>Ходит моя бабушка в фартуке цветном».</w:t>
      </w:r>
    </w:p>
    <w:p w14:paraId="7375C38D" w14:textId="77777777" w:rsidR="00F96DFA" w:rsidRDefault="00000000">
      <w:pPr>
        <w:pStyle w:val="c6"/>
        <w:spacing w:before="0" w:beforeAutospacing="0" w:after="0" w:afterAutospacing="0"/>
        <w:rPr>
          <w:b/>
          <w:bCs/>
        </w:rPr>
      </w:pPr>
      <w:proofErr w:type="gramStart"/>
      <w:r>
        <w:rPr>
          <w:rFonts w:eastAsiaTheme="minorHAnsi"/>
          <w:b/>
          <w:i/>
          <w:lang w:eastAsia="en-US"/>
        </w:rPr>
        <w:t>( дети</w:t>
      </w:r>
      <w:proofErr w:type="gramEnd"/>
      <w:r>
        <w:rPr>
          <w:rFonts w:eastAsiaTheme="minorHAnsi"/>
          <w:b/>
          <w:i/>
          <w:lang w:eastAsia="en-US"/>
        </w:rPr>
        <w:t xml:space="preserve"> садятся)</w:t>
      </w:r>
    </w:p>
    <w:p w14:paraId="07DBFEA6" w14:textId="77777777" w:rsidR="00F96DFA" w:rsidRDefault="00000000">
      <w:pPr>
        <w:pStyle w:val="a5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центр зала выходят 3 чтеца. </w:t>
      </w:r>
    </w:p>
    <w:p w14:paraId="1DC4D4B0" w14:textId="77777777" w:rsidR="00F96DFA" w:rsidRDefault="0000000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долго думали, решали, </w:t>
      </w:r>
    </w:p>
    <w:p w14:paraId="23202820" w14:textId="77777777" w:rsidR="00F96DFA" w:rsidRDefault="00000000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нашим мамам подарить? </w:t>
      </w:r>
    </w:p>
    <w:p w14:paraId="23B01258" w14:textId="77777777" w:rsidR="00F96DFA" w:rsidRDefault="00000000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Ведь подарок, -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сказали, </w:t>
      </w:r>
    </w:p>
    <w:p w14:paraId="34BC6EB8" w14:textId="77777777" w:rsidR="00F96DFA" w:rsidRDefault="00000000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Самым лучшим должен быть! </w:t>
      </w:r>
    </w:p>
    <w:p w14:paraId="3BF05DE3" w14:textId="77777777" w:rsidR="00F96DFA" w:rsidRDefault="00000000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сам собой пришел ответ: </w:t>
      </w:r>
    </w:p>
    <w:p w14:paraId="0F4EAD87" w14:textId="77777777" w:rsidR="00F96DFA" w:rsidRDefault="00000000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Подарим в сказку мы билет! </w:t>
      </w:r>
    </w:p>
    <w:p w14:paraId="5863C246" w14:textId="77777777" w:rsidR="00F96DFA" w:rsidRDefault="0000000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Раньше мамочка, бывало, </w:t>
      </w:r>
    </w:p>
    <w:p w14:paraId="0620D40B" w14:textId="77777777" w:rsidR="00F96DFA" w:rsidRDefault="00000000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Сказки на ночь нам читала… </w:t>
      </w:r>
    </w:p>
    <w:p w14:paraId="347370F4" w14:textId="77777777" w:rsidR="00F96DFA" w:rsidRDefault="00000000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Поменяемся ролями, </w:t>
      </w:r>
    </w:p>
    <w:p w14:paraId="4BC11B01" w14:textId="77777777" w:rsidR="00F96DFA" w:rsidRDefault="00000000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расскажем сказку сами! </w:t>
      </w:r>
    </w:p>
    <w:p w14:paraId="4A35D173" w14:textId="77777777" w:rsidR="00F96DFA" w:rsidRDefault="0000000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этот праздничный денек, </w:t>
      </w:r>
    </w:p>
    <w:p w14:paraId="0DB10BB0" w14:textId="77777777" w:rsidR="00F96DFA" w:rsidRDefault="00000000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светел так и ярок,</w:t>
      </w:r>
    </w:p>
    <w:p w14:paraId="5C1A096C" w14:textId="77777777" w:rsidR="00F96DFA" w:rsidRDefault="00000000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Принимайте, мамочки, </w:t>
      </w:r>
    </w:p>
    <w:p w14:paraId="6DE84DB2" w14:textId="77777777" w:rsidR="00F96DFA" w:rsidRDefault="00000000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Принимайте, бабушки, </w:t>
      </w:r>
    </w:p>
    <w:p w14:paraId="03F9A13A" w14:textId="77777777" w:rsidR="00F96DFA" w:rsidRDefault="00000000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ВСЕ ДЕТИ.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Сказочный подарок! </w:t>
      </w:r>
    </w:p>
    <w:p w14:paraId="1AAACF6A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Сказочница:</w:t>
      </w:r>
    </w:p>
    <w:p w14:paraId="25E3E8D4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Жила на свете женщина, совсем, совсем одна.</w:t>
      </w:r>
    </w:p>
    <w:p w14:paraId="3367E642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Ни мужа, ни детей не имела она.</w:t>
      </w:r>
    </w:p>
    <w:p w14:paraId="33F93244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lastRenderedPageBreak/>
        <w:t>А рядом с ней волшебница жила,</w:t>
      </w:r>
    </w:p>
    <w:p w14:paraId="7A0A2EB2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Творить чудеса старуха могла.</w:t>
      </w:r>
    </w:p>
    <w:p w14:paraId="73AE5441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3298B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Женщина:</w:t>
      </w:r>
      <w:r w:rsidRPr="00CC4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D6A94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Я за помощью к волшебнице пошла.</w:t>
      </w:r>
    </w:p>
    <w:p w14:paraId="37AE6245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Нет ни дочки, нет ни сына у меня.</w:t>
      </w:r>
    </w:p>
    <w:p w14:paraId="37FCCBE0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Где ребеночка мне взять,</w:t>
      </w:r>
    </w:p>
    <w:p w14:paraId="78262843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 Как его мне отыскать?</w:t>
      </w:r>
    </w:p>
    <w:p w14:paraId="6AE39503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Горе моё старуха поняла</w:t>
      </w:r>
    </w:p>
    <w:p w14:paraId="37D88BE7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И подарок необычный подала.</w:t>
      </w:r>
    </w:p>
    <w:p w14:paraId="097BE17B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Вот ячменное зерно,</w:t>
      </w:r>
    </w:p>
    <w:p w14:paraId="7085E6E0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 Не простое, а волшебное оно.</w:t>
      </w:r>
    </w:p>
    <w:p w14:paraId="5BF70C3F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DA3E1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Сказочница:</w:t>
      </w:r>
    </w:p>
    <w:p w14:paraId="4DA4C428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Посадила зернышко она в горшок,</w:t>
      </w:r>
    </w:p>
    <w:p w14:paraId="45060F11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 И тотчас же вырос из него цветок.</w:t>
      </w:r>
    </w:p>
    <w:p w14:paraId="147CE588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41E2">
        <w:rPr>
          <w:rFonts w:ascii="Times New Roman" w:hAnsi="Times New Roman" w:cs="Times New Roman"/>
          <w:i/>
          <w:sz w:val="24"/>
          <w:szCs w:val="24"/>
        </w:rPr>
        <w:t xml:space="preserve">(Из горшка встаёт девочка, держа вверх лепестки) </w:t>
      </w:r>
    </w:p>
    <w:p w14:paraId="167E4A88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Цветок, похожий на тюльпан, </w:t>
      </w:r>
    </w:p>
    <w:p w14:paraId="05FDF8C2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Но что-то щелкнуло, зашевелилось там.</w:t>
      </w:r>
    </w:p>
    <w:p w14:paraId="7B3CEA89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41E2">
        <w:rPr>
          <w:rFonts w:ascii="Times New Roman" w:hAnsi="Times New Roman" w:cs="Times New Roman"/>
          <w:bCs/>
          <w:i/>
          <w:sz w:val="24"/>
          <w:szCs w:val="24"/>
        </w:rPr>
        <w:t>(Лепестки цветка отпускаются и появляется девочка)</w:t>
      </w:r>
      <w:r w:rsidRPr="00CC41E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AFE9595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Ростиком в дюйм девчушка была, </w:t>
      </w:r>
    </w:p>
    <w:p w14:paraId="43BD733C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И женщина Дюймовочкой ее назвала.</w:t>
      </w:r>
    </w:p>
    <w:p w14:paraId="55FA933F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FB88C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 xml:space="preserve">Дюймовочка: </w:t>
      </w:r>
      <w:r w:rsidRPr="00CC41E2">
        <w:rPr>
          <w:rFonts w:ascii="Times New Roman" w:hAnsi="Times New Roman" w:cs="Times New Roman"/>
          <w:sz w:val="24"/>
          <w:szCs w:val="24"/>
        </w:rPr>
        <w:t>Цветок раскрылся, и вошла</w:t>
      </w:r>
    </w:p>
    <w:p w14:paraId="6F879279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Я в этот мир сейчас.</w:t>
      </w:r>
    </w:p>
    <w:p w14:paraId="3F0B0DF7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Хочу как мотылек, порхать</w:t>
      </w:r>
    </w:p>
    <w:p w14:paraId="262386B0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C41E2">
        <w:rPr>
          <w:rFonts w:ascii="Times New Roman" w:hAnsi="Times New Roman" w:cs="Times New Roman"/>
          <w:sz w:val="24"/>
          <w:szCs w:val="24"/>
        </w:rPr>
        <w:t>петь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 и танцевать</w:t>
      </w:r>
    </w:p>
    <w:p w14:paraId="3BF2CC21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.</w:t>
      </w:r>
    </w:p>
    <w:p w14:paraId="6C8DDEAF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Танец цветов (девочек)</w:t>
      </w:r>
    </w:p>
    <w:p w14:paraId="19A4D178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41E2">
        <w:rPr>
          <w:rFonts w:ascii="Times New Roman" w:hAnsi="Times New Roman" w:cs="Times New Roman"/>
          <w:i/>
          <w:sz w:val="24"/>
          <w:szCs w:val="24"/>
        </w:rPr>
        <w:t>(Дюймовочка танцует, а затем засыпает)</w:t>
      </w:r>
    </w:p>
    <w:p w14:paraId="63049FAA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41E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36E2A01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Жаба</w:t>
      </w:r>
      <w:r w:rsidRPr="00CC41E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C41E2">
        <w:rPr>
          <w:rFonts w:ascii="Times New Roman" w:hAnsi="Times New Roman" w:cs="Times New Roman"/>
          <w:sz w:val="24"/>
          <w:szCs w:val="24"/>
        </w:rPr>
        <w:t>Ква-кой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 превкусный был комар, а вот еще один – по-</w:t>
      </w:r>
    </w:p>
    <w:p w14:paraId="744E3BC1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пробуй…</w:t>
      </w:r>
    </w:p>
    <w:p w14:paraId="785761AE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Жаба-Сын</w:t>
      </w:r>
      <w:proofErr w:type="gramStart"/>
      <w:r w:rsidRPr="00CC41E2">
        <w:rPr>
          <w:rFonts w:ascii="Times New Roman" w:hAnsi="Times New Roman" w:cs="Times New Roman"/>
          <w:sz w:val="24"/>
          <w:szCs w:val="24"/>
        </w:rPr>
        <w:t>: Ах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>, мама, мама, я устал! Мне надоело мошек лопать!</w:t>
      </w:r>
    </w:p>
    <w:p w14:paraId="4B4B591B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Жаба:</w:t>
      </w:r>
      <w:r w:rsidRPr="00CC41E2">
        <w:rPr>
          <w:rFonts w:ascii="Times New Roman" w:hAnsi="Times New Roman" w:cs="Times New Roman"/>
          <w:sz w:val="24"/>
          <w:szCs w:val="24"/>
        </w:rPr>
        <w:t xml:space="preserve"> Ква-кие, право, чудеса! Сыночек, ты, должно быть, болен? </w:t>
      </w:r>
    </w:p>
    <w:p w14:paraId="24A63541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Жаба-Сын</w:t>
      </w:r>
      <w:proofErr w:type="gramStart"/>
      <w:r w:rsidRPr="00CC41E2">
        <w:rPr>
          <w:rFonts w:ascii="Times New Roman" w:hAnsi="Times New Roman" w:cs="Times New Roman"/>
          <w:sz w:val="24"/>
          <w:szCs w:val="24"/>
        </w:rPr>
        <w:t>: Ква-ква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>, маман. Болезнь не та, кругом – зеленая тоска.</w:t>
      </w:r>
    </w:p>
    <w:p w14:paraId="1755CD4A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Жаба</w:t>
      </w:r>
      <w:proofErr w:type="gramStart"/>
      <w:r w:rsidRPr="00CC41E2">
        <w:rPr>
          <w:rFonts w:ascii="Times New Roman" w:hAnsi="Times New Roman" w:cs="Times New Roman"/>
          <w:b/>
          <w:sz w:val="24"/>
          <w:szCs w:val="24"/>
        </w:rPr>
        <w:t>:</w:t>
      </w:r>
      <w:r w:rsidRPr="00CC41E2">
        <w:rPr>
          <w:rFonts w:ascii="Times New Roman" w:hAnsi="Times New Roman" w:cs="Times New Roman"/>
          <w:sz w:val="24"/>
          <w:szCs w:val="24"/>
        </w:rPr>
        <w:t xml:space="preserve"> Ква-ква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>, ну, это не беда. Найдем тебе мы развлечение.</w:t>
      </w:r>
    </w:p>
    <w:p w14:paraId="51B15F15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Не хочешь кушать комара – берись, сыночек, за ученье!</w:t>
      </w:r>
    </w:p>
    <w:p w14:paraId="1C99823F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Жаба-Сын</w:t>
      </w:r>
      <w:proofErr w:type="gramStart"/>
      <w:r w:rsidRPr="00CC41E2">
        <w:rPr>
          <w:rFonts w:ascii="Times New Roman" w:hAnsi="Times New Roman" w:cs="Times New Roman"/>
          <w:b/>
          <w:sz w:val="24"/>
          <w:szCs w:val="24"/>
        </w:rPr>
        <w:t>:</w:t>
      </w:r>
      <w:r w:rsidRPr="00CC41E2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 хочу учиться – хочу жениться.</w:t>
      </w:r>
    </w:p>
    <w:p w14:paraId="482667A7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Жаба-Мама</w:t>
      </w:r>
      <w:proofErr w:type="gramStart"/>
      <w:r w:rsidRPr="00CC41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C41E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, хорошо, так и быть: не хочешь учиться – надо жениться! </w:t>
      </w:r>
    </w:p>
    <w:p w14:paraId="0463576D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41E2">
        <w:rPr>
          <w:rFonts w:ascii="Times New Roman" w:hAnsi="Times New Roman" w:cs="Times New Roman"/>
          <w:i/>
          <w:sz w:val="24"/>
          <w:szCs w:val="24"/>
        </w:rPr>
        <w:t>(Жаба подходит к кроватке Дюймовочки)</w:t>
      </w:r>
    </w:p>
    <w:p w14:paraId="721D9755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Я недаром заскочила: квак девчушка хороша,</w:t>
      </w:r>
    </w:p>
    <w:p w14:paraId="7443948F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Пусть женою станет милой, для моего сынка!</w:t>
      </w:r>
    </w:p>
    <w:p w14:paraId="5FA71561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41E2">
        <w:rPr>
          <w:rFonts w:ascii="Times New Roman" w:hAnsi="Times New Roman" w:cs="Times New Roman"/>
          <w:i/>
          <w:sz w:val="24"/>
          <w:szCs w:val="24"/>
        </w:rPr>
        <w:t>(Жаба берёт за руку Дюймовочку, ведёт за собой)</w:t>
      </w:r>
    </w:p>
    <w:p w14:paraId="27EC0594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Жаба:</w:t>
      </w:r>
      <w:r w:rsidRPr="00CC41E2">
        <w:rPr>
          <w:rFonts w:ascii="Times New Roman" w:hAnsi="Times New Roman" w:cs="Times New Roman"/>
          <w:sz w:val="24"/>
          <w:szCs w:val="24"/>
        </w:rPr>
        <w:t xml:space="preserve"> Мой милый Кваки, полюбуйся,</w:t>
      </w:r>
    </w:p>
    <w:p w14:paraId="249EC25A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Невесту я тебе нашла.</w:t>
      </w:r>
    </w:p>
    <w:p w14:paraId="7992CA63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Квак красива, квак стройна, </w:t>
      </w:r>
    </w:p>
    <w:p w14:paraId="0F6B340D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Тебе нравится она?</w:t>
      </w:r>
    </w:p>
    <w:p w14:paraId="1EB88269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FA5A7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gramStart"/>
      <w:r w:rsidRPr="00CC41E2">
        <w:rPr>
          <w:rFonts w:ascii="Times New Roman" w:hAnsi="Times New Roman" w:cs="Times New Roman"/>
          <w:sz w:val="24"/>
          <w:szCs w:val="24"/>
        </w:rPr>
        <w:t>: Вот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 несчастье! Как же быть?</w:t>
      </w:r>
    </w:p>
    <w:p w14:paraId="0132B14B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Не хочу в болоте жить! </w:t>
      </w:r>
    </w:p>
    <w:p w14:paraId="10C83183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028F5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Жаба-Сын</w:t>
      </w:r>
      <w:proofErr w:type="gramStart"/>
      <w:r w:rsidRPr="00CC41E2">
        <w:rPr>
          <w:rFonts w:ascii="Times New Roman" w:hAnsi="Times New Roman" w:cs="Times New Roman"/>
          <w:sz w:val="24"/>
          <w:szCs w:val="24"/>
        </w:rPr>
        <w:t>: Ничего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>, не хнычь, привыкнешь,</w:t>
      </w:r>
    </w:p>
    <w:p w14:paraId="4BD03773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Квак в трясине заживем,</w:t>
      </w:r>
    </w:p>
    <w:p w14:paraId="0DEC235A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А мы пока пойдет </w:t>
      </w:r>
    </w:p>
    <w:p w14:paraId="3714EEBD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И гостей всех позовем.</w:t>
      </w:r>
    </w:p>
    <w:p w14:paraId="3917A798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55160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CC41E2">
        <w:rPr>
          <w:rFonts w:ascii="Times New Roman" w:hAnsi="Times New Roman" w:cs="Times New Roman"/>
          <w:i/>
          <w:sz w:val="24"/>
          <w:szCs w:val="24"/>
        </w:rPr>
        <w:lastRenderedPageBreak/>
        <w:t>.(</w:t>
      </w:r>
      <w:proofErr w:type="gramEnd"/>
      <w:r w:rsidRPr="00CC41E2">
        <w:rPr>
          <w:rFonts w:ascii="Times New Roman" w:hAnsi="Times New Roman" w:cs="Times New Roman"/>
          <w:bCs/>
          <w:i/>
          <w:sz w:val="24"/>
          <w:szCs w:val="24"/>
        </w:rPr>
        <w:t>Появляется жук)</w:t>
      </w:r>
    </w:p>
    <w:p w14:paraId="248FC3F1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 xml:space="preserve">Жук: </w:t>
      </w:r>
      <w:proofErr w:type="spellStart"/>
      <w:r w:rsidRPr="00CC41E2">
        <w:rPr>
          <w:rFonts w:ascii="Times New Roman" w:hAnsi="Times New Roman" w:cs="Times New Roman"/>
          <w:sz w:val="24"/>
          <w:szCs w:val="24"/>
        </w:rPr>
        <w:t>Ужжасно</w:t>
      </w:r>
      <w:proofErr w:type="spellEnd"/>
      <w:r w:rsidRPr="00CC41E2">
        <w:rPr>
          <w:rFonts w:ascii="Times New Roman" w:hAnsi="Times New Roman" w:cs="Times New Roman"/>
          <w:sz w:val="24"/>
          <w:szCs w:val="24"/>
        </w:rPr>
        <w:t xml:space="preserve"> рад! Какая встреча! </w:t>
      </w:r>
    </w:p>
    <w:p w14:paraId="3A5CB5E4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Знакомству с вами </w:t>
      </w:r>
      <w:proofErr w:type="spellStart"/>
      <w:r w:rsidRPr="00CC41E2">
        <w:rPr>
          <w:rFonts w:ascii="Times New Roman" w:hAnsi="Times New Roman" w:cs="Times New Roman"/>
          <w:sz w:val="24"/>
          <w:szCs w:val="24"/>
        </w:rPr>
        <w:t>жжутко</w:t>
      </w:r>
      <w:proofErr w:type="spellEnd"/>
      <w:r w:rsidRPr="00CC41E2">
        <w:rPr>
          <w:rFonts w:ascii="Times New Roman" w:hAnsi="Times New Roman" w:cs="Times New Roman"/>
          <w:sz w:val="24"/>
          <w:szCs w:val="24"/>
        </w:rPr>
        <w:t xml:space="preserve"> рад!</w:t>
      </w:r>
    </w:p>
    <w:p w14:paraId="11BAAE4B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Я Майский </w:t>
      </w:r>
      <w:proofErr w:type="spellStart"/>
      <w:r w:rsidRPr="00CC41E2">
        <w:rPr>
          <w:rFonts w:ascii="Times New Roman" w:hAnsi="Times New Roman" w:cs="Times New Roman"/>
          <w:sz w:val="24"/>
          <w:szCs w:val="24"/>
        </w:rPr>
        <w:t>Жжук</w:t>
      </w:r>
      <w:proofErr w:type="spellEnd"/>
      <w:r w:rsidRPr="00CC41E2">
        <w:rPr>
          <w:rFonts w:ascii="Times New Roman" w:hAnsi="Times New Roman" w:cs="Times New Roman"/>
          <w:sz w:val="24"/>
          <w:szCs w:val="24"/>
        </w:rPr>
        <w:t xml:space="preserve"> –здесь пролетал.</w:t>
      </w:r>
    </w:p>
    <w:p w14:paraId="41BD2B25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И на такой всегда </w:t>
      </w:r>
      <w:proofErr w:type="spellStart"/>
      <w:r w:rsidRPr="00CC41E2">
        <w:rPr>
          <w:rFonts w:ascii="Times New Roman" w:hAnsi="Times New Roman" w:cs="Times New Roman"/>
          <w:sz w:val="24"/>
          <w:szCs w:val="24"/>
        </w:rPr>
        <w:t>жжжаниться</w:t>
      </w:r>
      <w:proofErr w:type="spellEnd"/>
      <w:r w:rsidRPr="00CC41E2">
        <w:rPr>
          <w:rFonts w:ascii="Times New Roman" w:hAnsi="Times New Roman" w:cs="Times New Roman"/>
          <w:sz w:val="24"/>
          <w:szCs w:val="24"/>
        </w:rPr>
        <w:t xml:space="preserve"> я мечтал.</w:t>
      </w:r>
    </w:p>
    <w:p w14:paraId="112CF140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FF0AE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gramStart"/>
      <w:r w:rsidRPr="00CC41E2">
        <w:rPr>
          <w:rFonts w:ascii="Times New Roman" w:hAnsi="Times New Roman" w:cs="Times New Roman"/>
          <w:b/>
          <w:sz w:val="24"/>
          <w:szCs w:val="24"/>
        </w:rPr>
        <w:t>:</w:t>
      </w:r>
      <w:r w:rsidRPr="00CC41E2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 ком?</w:t>
      </w:r>
    </w:p>
    <w:p w14:paraId="3E31012D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6FD80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Жук</w:t>
      </w:r>
      <w:proofErr w:type="gramStart"/>
      <w:r w:rsidRPr="00CC41E2">
        <w:rPr>
          <w:rFonts w:ascii="Times New Roman" w:hAnsi="Times New Roman" w:cs="Times New Roman"/>
          <w:b/>
          <w:sz w:val="24"/>
          <w:szCs w:val="24"/>
        </w:rPr>
        <w:t>:</w:t>
      </w:r>
      <w:r w:rsidRPr="00CC41E2">
        <w:rPr>
          <w:rFonts w:ascii="Times New Roman" w:hAnsi="Times New Roman" w:cs="Times New Roman"/>
          <w:sz w:val="24"/>
          <w:szCs w:val="24"/>
        </w:rPr>
        <w:t xml:space="preserve"> Конечно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1E2">
        <w:rPr>
          <w:rFonts w:ascii="Times New Roman" w:hAnsi="Times New Roman" w:cs="Times New Roman"/>
          <w:sz w:val="24"/>
          <w:szCs w:val="24"/>
        </w:rPr>
        <w:t>жже</w:t>
      </w:r>
      <w:proofErr w:type="spellEnd"/>
      <w:r w:rsidRPr="00CC41E2">
        <w:rPr>
          <w:rFonts w:ascii="Times New Roman" w:hAnsi="Times New Roman" w:cs="Times New Roman"/>
          <w:sz w:val="24"/>
          <w:szCs w:val="24"/>
        </w:rPr>
        <w:t>, на вас!</w:t>
      </w:r>
    </w:p>
    <w:p w14:paraId="1C3815C2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Pr="00CC41E2">
        <w:rPr>
          <w:rFonts w:ascii="Times New Roman" w:hAnsi="Times New Roman" w:cs="Times New Roman"/>
          <w:sz w:val="24"/>
          <w:szCs w:val="24"/>
        </w:rPr>
        <w:t>вижжжу</w:t>
      </w:r>
      <w:proofErr w:type="spellEnd"/>
      <w:r w:rsidRPr="00CC41E2">
        <w:rPr>
          <w:rFonts w:ascii="Times New Roman" w:hAnsi="Times New Roman" w:cs="Times New Roman"/>
          <w:sz w:val="24"/>
          <w:szCs w:val="24"/>
        </w:rPr>
        <w:t xml:space="preserve"> я, своё решение сейчас </w:t>
      </w:r>
    </w:p>
    <w:p w14:paraId="2EA76980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CC41E2">
        <w:rPr>
          <w:rFonts w:ascii="Times New Roman" w:hAnsi="Times New Roman" w:cs="Times New Roman"/>
          <w:sz w:val="24"/>
          <w:szCs w:val="24"/>
        </w:rPr>
        <w:t>можжете</w:t>
      </w:r>
      <w:proofErr w:type="spellEnd"/>
      <w:r w:rsidRPr="00CC41E2">
        <w:rPr>
          <w:rFonts w:ascii="Times New Roman" w:hAnsi="Times New Roman" w:cs="Times New Roman"/>
          <w:sz w:val="24"/>
          <w:szCs w:val="24"/>
        </w:rPr>
        <w:t xml:space="preserve"> принять, </w:t>
      </w:r>
    </w:p>
    <w:p w14:paraId="67872BEA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Есть и другое </w:t>
      </w:r>
      <w:proofErr w:type="spellStart"/>
      <w:r w:rsidRPr="00CC41E2">
        <w:rPr>
          <w:rFonts w:ascii="Times New Roman" w:hAnsi="Times New Roman" w:cs="Times New Roman"/>
          <w:sz w:val="24"/>
          <w:szCs w:val="24"/>
        </w:rPr>
        <w:t>предложжжение</w:t>
      </w:r>
      <w:proofErr w:type="spellEnd"/>
      <w:r w:rsidRPr="00CC41E2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47AC96BC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 Развлечься и потанцевать.</w:t>
      </w:r>
    </w:p>
    <w:p w14:paraId="431F8543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41E2">
        <w:rPr>
          <w:rFonts w:ascii="Times New Roman" w:hAnsi="Times New Roman" w:cs="Times New Roman"/>
          <w:i/>
          <w:sz w:val="24"/>
          <w:szCs w:val="24"/>
        </w:rPr>
        <w:t>(Жук и Дюймовочка танцуют)</w:t>
      </w:r>
    </w:p>
    <w:p w14:paraId="2B482273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95E57B8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 xml:space="preserve">Жук 2: </w:t>
      </w:r>
      <w:r w:rsidRPr="00CC41E2">
        <w:rPr>
          <w:rFonts w:ascii="Times New Roman" w:hAnsi="Times New Roman" w:cs="Times New Roman"/>
          <w:sz w:val="24"/>
          <w:szCs w:val="24"/>
        </w:rPr>
        <w:t>Какой кошмар, какой позор!</w:t>
      </w:r>
    </w:p>
    <w:p w14:paraId="0357DB54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Есть шея, талия, две </w:t>
      </w:r>
      <w:proofErr w:type="spellStart"/>
      <w:r w:rsidRPr="00CC41E2">
        <w:rPr>
          <w:rFonts w:ascii="Times New Roman" w:hAnsi="Times New Roman" w:cs="Times New Roman"/>
          <w:sz w:val="24"/>
          <w:szCs w:val="24"/>
        </w:rPr>
        <w:t>ножжки</w:t>
      </w:r>
      <w:proofErr w:type="spellEnd"/>
      <w:r w:rsidRPr="00CC4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C85E2CE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Две лапки есть и нет усов! </w:t>
      </w:r>
    </w:p>
    <w:p w14:paraId="175AE902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Ах, стыд! </w:t>
      </w:r>
      <w:proofErr w:type="spellStart"/>
      <w:proofErr w:type="gramStart"/>
      <w:r w:rsidRPr="00CC41E2">
        <w:rPr>
          <w:rFonts w:ascii="Times New Roman" w:hAnsi="Times New Roman" w:cs="Times New Roman"/>
          <w:sz w:val="24"/>
          <w:szCs w:val="24"/>
        </w:rPr>
        <w:t>Убожжжество!Уродство</w:t>
      </w:r>
      <w:proofErr w:type="spellEnd"/>
      <w:proofErr w:type="gramEnd"/>
      <w:r w:rsidRPr="00CC41E2">
        <w:rPr>
          <w:rFonts w:ascii="Times New Roman" w:hAnsi="Times New Roman" w:cs="Times New Roman"/>
          <w:sz w:val="24"/>
          <w:szCs w:val="24"/>
        </w:rPr>
        <w:t>!</w:t>
      </w:r>
    </w:p>
    <w:p w14:paraId="15A9A1FC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Она </w:t>
      </w:r>
      <w:proofErr w:type="spellStart"/>
      <w:r w:rsidRPr="00CC41E2">
        <w:rPr>
          <w:rFonts w:ascii="Times New Roman" w:hAnsi="Times New Roman" w:cs="Times New Roman"/>
          <w:sz w:val="24"/>
          <w:szCs w:val="24"/>
        </w:rPr>
        <w:t>жже</w:t>
      </w:r>
      <w:proofErr w:type="spellEnd"/>
      <w:r w:rsidRPr="00CC41E2">
        <w:rPr>
          <w:rFonts w:ascii="Times New Roman" w:hAnsi="Times New Roman" w:cs="Times New Roman"/>
          <w:sz w:val="24"/>
          <w:szCs w:val="24"/>
        </w:rPr>
        <w:t xml:space="preserve"> выглядит смешно. </w:t>
      </w:r>
    </w:p>
    <w:p w14:paraId="27B7F320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Ах, </w:t>
      </w:r>
      <w:proofErr w:type="spellStart"/>
      <w:r w:rsidRPr="00CC41E2">
        <w:rPr>
          <w:rFonts w:ascii="Times New Roman" w:hAnsi="Times New Roman" w:cs="Times New Roman"/>
          <w:sz w:val="24"/>
          <w:szCs w:val="24"/>
        </w:rPr>
        <w:t>неужжжели</w:t>
      </w:r>
      <w:proofErr w:type="spellEnd"/>
      <w:r w:rsidRPr="00CC41E2">
        <w:rPr>
          <w:rFonts w:ascii="Times New Roman" w:hAnsi="Times New Roman" w:cs="Times New Roman"/>
          <w:sz w:val="24"/>
          <w:szCs w:val="24"/>
        </w:rPr>
        <w:t xml:space="preserve"> вам не всё равно?</w:t>
      </w:r>
    </w:p>
    <w:p w14:paraId="56F6DD67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41E2">
        <w:rPr>
          <w:rFonts w:ascii="Times New Roman" w:hAnsi="Times New Roman" w:cs="Times New Roman"/>
          <w:sz w:val="24"/>
          <w:szCs w:val="24"/>
        </w:rPr>
        <w:t>Ужжасная</w:t>
      </w:r>
      <w:proofErr w:type="spellEnd"/>
      <w:r w:rsidRPr="00CC41E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CC41E2">
        <w:rPr>
          <w:rFonts w:ascii="Times New Roman" w:hAnsi="Times New Roman" w:cs="Times New Roman"/>
          <w:sz w:val="24"/>
          <w:szCs w:val="24"/>
        </w:rPr>
        <w:t>Ужжасная</w:t>
      </w:r>
      <w:proofErr w:type="spellEnd"/>
      <w:r w:rsidRPr="00CC41E2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7989CE5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И слышать, не </w:t>
      </w:r>
      <w:proofErr w:type="spellStart"/>
      <w:r w:rsidRPr="00CC41E2">
        <w:rPr>
          <w:rFonts w:ascii="Times New Roman" w:hAnsi="Times New Roman" w:cs="Times New Roman"/>
          <w:sz w:val="24"/>
          <w:szCs w:val="24"/>
        </w:rPr>
        <w:t>жжелаем</w:t>
      </w:r>
      <w:proofErr w:type="spellEnd"/>
      <w:r w:rsidRPr="00CC41E2">
        <w:rPr>
          <w:rFonts w:ascii="Times New Roman" w:hAnsi="Times New Roman" w:cs="Times New Roman"/>
          <w:sz w:val="24"/>
          <w:szCs w:val="24"/>
        </w:rPr>
        <w:t xml:space="preserve"> о ней мы ничего!</w:t>
      </w:r>
    </w:p>
    <w:p w14:paraId="14C7ED49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Жук:</w:t>
      </w:r>
      <w:r w:rsidRPr="00CC41E2">
        <w:rPr>
          <w:rFonts w:ascii="Times New Roman" w:hAnsi="Times New Roman" w:cs="Times New Roman"/>
          <w:sz w:val="24"/>
          <w:szCs w:val="24"/>
        </w:rPr>
        <w:t xml:space="preserve"> Мне очень </w:t>
      </w:r>
      <w:proofErr w:type="spellStart"/>
      <w:r w:rsidRPr="00CC41E2">
        <w:rPr>
          <w:rFonts w:ascii="Times New Roman" w:hAnsi="Times New Roman" w:cs="Times New Roman"/>
          <w:sz w:val="24"/>
          <w:szCs w:val="24"/>
        </w:rPr>
        <w:t>жжаль</w:t>
      </w:r>
      <w:proofErr w:type="spellEnd"/>
      <w:r w:rsidRPr="00CC41E2">
        <w:rPr>
          <w:rFonts w:ascii="Times New Roman" w:hAnsi="Times New Roman" w:cs="Times New Roman"/>
          <w:sz w:val="24"/>
          <w:szCs w:val="24"/>
        </w:rPr>
        <w:t xml:space="preserve">, сударыня, </w:t>
      </w:r>
    </w:p>
    <w:p w14:paraId="54E6D92B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Но всем без исключения,</w:t>
      </w:r>
    </w:p>
    <w:p w14:paraId="372623AF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CC41E2">
        <w:rPr>
          <w:rFonts w:ascii="Times New Roman" w:hAnsi="Times New Roman" w:cs="Times New Roman"/>
          <w:sz w:val="24"/>
          <w:szCs w:val="24"/>
        </w:rPr>
        <w:t>жжутко</w:t>
      </w:r>
      <w:proofErr w:type="spellEnd"/>
      <w:r w:rsidRPr="00CC41E2">
        <w:rPr>
          <w:rFonts w:ascii="Times New Roman" w:hAnsi="Times New Roman" w:cs="Times New Roman"/>
          <w:sz w:val="24"/>
          <w:szCs w:val="24"/>
        </w:rPr>
        <w:t xml:space="preserve"> не понравились, </w:t>
      </w:r>
    </w:p>
    <w:p w14:paraId="4D33BAFA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Хоть я другого мнения! Прощайте!</w:t>
      </w:r>
    </w:p>
    <w:p w14:paraId="5498F0D2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41E2">
        <w:rPr>
          <w:rFonts w:ascii="Times New Roman" w:hAnsi="Times New Roman" w:cs="Times New Roman"/>
          <w:i/>
          <w:sz w:val="24"/>
          <w:szCs w:val="24"/>
        </w:rPr>
        <w:t>(Жук улетает)</w:t>
      </w:r>
    </w:p>
    <w:p w14:paraId="0A5B86A1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875E6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Сказочница</w:t>
      </w:r>
      <w:proofErr w:type="gramStart"/>
      <w:r w:rsidRPr="00CC41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C41E2">
        <w:rPr>
          <w:rFonts w:ascii="Times New Roman" w:hAnsi="Times New Roman" w:cs="Times New Roman"/>
          <w:sz w:val="24"/>
          <w:szCs w:val="24"/>
        </w:rPr>
        <w:t>Осталась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 девочка совсем одна, </w:t>
      </w:r>
    </w:p>
    <w:p w14:paraId="1ADFE73A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Озябшая по полю пошла она</w:t>
      </w:r>
    </w:p>
    <w:p w14:paraId="1AB65A7D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Видит тропинка </w:t>
      </w:r>
      <w:proofErr w:type="gramStart"/>
      <w:r w:rsidRPr="00CC41E2">
        <w:rPr>
          <w:rFonts w:ascii="Times New Roman" w:hAnsi="Times New Roman" w:cs="Times New Roman"/>
          <w:sz w:val="24"/>
          <w:szCs w:val="24"/>
        </w:rPr>
        <w:t>к  норке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 ведёт,</w:t>
      </w:r>
    </w:p>
    <w:p w14:paraId="60BA2CA6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Мышь полевая в норе той живет.</w:t>
      </w:r>
    </w:p>
    <w:p w14:paraId="614FC1D5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41E2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CC41E2">
        <w:rPr>
          <w:rFonts w:ascii="Times New Roman" w:hAnsi="Times New Roman" w:cs="Times New Roman"/>
          <w:i/>
          <w:sz w:val="24"/>
          <w:szCs w:val="24"/>
        </w:rPr>
        <w:t>Дюймовочка стучится в дверь)</w:t>
      </w:r>
    </w:p>
    <w:p w14:paraId="4BCBE6F0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86767DE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Мышь</w:t>
      </w:r>
      <w:proofErr w:type="gramStart"/>
      <w:r w:rsidRPr="00CC41E2">
        <w:rPr>
          <w:rFonts w:ascii="Times New Roman" w:hAnsi="Times New Roman" w:cs="Times New Roman"/>
          <w:b/>
          <w:sz w:val="24"/>
          <w:szCs w:val="24"/>
        </w:rPr>
        <w:t>:</w:t>
      </w:r>
      <w:r w:rsidRPr="00CC41E2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 что еще за зверь </w:t>
      </w:r>
    </w:p>
    <w:p w14:paraId="620891F4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Вздумал мне стучаться в дверь!</w:t>
      </w:r>
    </w:p>
    <w:p w14:paraId="7DD42377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186AA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gramStart"/>
      <w:r w:rsidRPr="00CC41E2">
        <w:rPr>
          <w:rFonts w:ascii="Times New Roman" w:hAnsi="Times New Roman" w:cs="Times New Roman"/>
          <w:b/>
          <w:sz w:val="24"/>
          <w:szCs w:val="24"/>
        </w:rPr>
        <w:t>:</w:t>
      </w:r>
      <w:r w:rsidRPr="00CC41E2">
        <w:rPr>
          <w:rFonts w:ascii="Times New Roman" w:hAnsi="Times New Roman" w:cs="Times New Roman"/>
          <w:sz w:val="24"/>
          <w:szCs w:val="24"/>
        </w:rPr>
        <w:t xml:space="preserve"> Умоляю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, не гоните… </w:t>
      </w:r>
    </w:p>
    <w:p w14:paraId="0E77FA1B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Обогрейте, накормите…</w:t>
      </w:r>
    </w:p>
    <w:p w14:paraId="2BC2A930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165EF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Мышь</w:t>
      </w:r>
      <w:r w:rsidRPr="00CC41E2">
        <w:rPr>
          <w:rFonts w:ascii="Times New Roman" w:hAnsi="Times New Roman" w:cs="Times New Roman"/>
          <w:sz w:val="24"/>
          <w:szCs w:val="24"/>
        </w:rPr>
        <w:t>: Я – хозяйка полевая,</w:t>
      </w:r>
    </w:p>
    <w:p w14:paraId="13107751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Своё дело твёрдо знаю.</w:t>
      </w:r>
    </w:p>
    <w:p w14:paraId="79BE0AB5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Мой амбар доверху полон.</w:t>
      </w:r>
    </w:p>
    <w:p w14:paraId="0AADA902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Вот тебе немного зерен. </w:t>
      </w:r>
    </w:p>
    <w:p w14:paraId="433970E4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Ой, да как же ты слаба! </w:t>
      </w:r>
    </w:p>
    <w:p w14:paraId="0DACB964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Как зовут, бедняжечка, тебя?</w:t>
      </w:r>
    </w:p>
    <w:p w14:paraId="3650EDA5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9B53F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Дюймовочка:</w:t>
      </w:r>
      <w:r w:rsidRPr="00CC41E2">
        <w:rPr>
          <w:rFonts w:ascii="Times New Roman" w:hAnsi="Times New Roman" w:cs="Times New Roman"/>
          <w:sz w:val="24"/>
          <w:szCs w:val="24"/>
        </w:rPr>
        <w:t xml:space="preserve"> Я - Дюймовочка. </w:t>
      </w:r>
    </w:p>
    <w:p w14:paraId="446B17B7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Ах, сударыня, спасибо, мне </w:t>
      </w:r>
      <w:proofErr w:type="gramStart"/>
      <w:r w:rsidRPr="00CC41E2">
        <w:rPr>
          <w:rFonts w:ascii="Times New Roman" w:hAnsi="Times New Roman" w:cs="Times New Roman"/>
          <w:sz w:val="24"/>
          <w:szCs w:val="24"/>
        </w:rPr>
        <w:t>тепло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 и я сыта.</w:t>
      </w:r>
    </w:p>
    <w:p w14:paraId="5B799B8C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1426B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Мышь:</w:t>
      </w:r>
      <w:r w:rsidRPr="00CC4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41E2">
        <w:rPr>
          <w:rFonts w:ascii="Times New Roman" w:hAnsi="Times New Roman" w:cs="Times New Roman"/>
          <w:sz w:val="24"/>
          <w:szCs w:val="24"/>
        </w:rPr>
        <w:t>Пол-зерна</w:t>
      </w:r>
      <w:proofErr w:type="spellEnd"/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 – и ты сыта? </w:t>
      </w:r>
    </w:p>
    <w:p w14:paraId="3F6DE6AD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Коли так, то оставайся, </w:t>
      </w:r>
    </w:p>
    <w:p w14:paraId="76375296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Помогай мне по хозяйству. </w:t>
      </w:r>
    </w:p>
    <w:p w14:paraId="4368393B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86647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gramStart"/>
      <w:r w:rsidRPr="00CC41E2">
        <w:rPr>
          <w:rFonts w:ascii="Times New Roman" w:hAnsi="Times New Roman" w:cs="Times New Roman"/>
          <w:b/>
          <w:sz w:val="24"/>
          <w:szCs w:val="24"/>
        </w:rPr>
        <w:t>:</w:t>
      </w:r>
      <w:r w:rsidRPr="00CC41E2">
        <w:rPr>
          <w:rFonts w:ascii="Times New Roman" w:hAnsi="Times New Roman" w:cs="Times New Roman"/>
          <w:sz w:val="24"/>
          <w:szCs w:val="24"/>
        </w:rPr>
        <w:t xml:space="preserve"> Вот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 чудесно, я согласна! </w:t>
      </w:r>
    </w:p>
    <w:p w14:paraId="10285D1B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Заживем вдвоем прекрасно!</w:t>
      </w:r>
    </w:p>
    <w:p w14:paraId="778887D5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lastRenderedPageBreak/>
        <w:t xml:space="preserve">Буду в доме убирать </w:t>
      </w:r>
    </w:p>
    <w:p w14:paraId="4BCFEAF8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И во всём вам помогать.</w:t>
      </w:r>
    </w:p>
    <w:p w14:paraId="0275F7DA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20BD0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Мышь</w:t>
      </w:r>
      <w:r w:rsidRPr="00CC41E2">
        <w:rPr>
          <w:rFonts w:ascii="Times New Roman" w:hAnsi="Times New Roman" w:cs="Times New Roman"/>
          <w:sz w:val="24"/>
          <w:szCs w:val="24"/>
        </w:rPr>
        <w:t xml:space="preserve">: Гость сегодня к нам придет: </w:t>
      </w:r>
    </w:p>
    <w:p w14:paraId="037BE516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Наш сосед – богатый крот.</w:t>
      </w:r>
    </w:p>
    <w:p w14:paraId="43104225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C41E2">
        <w:rPr>
          <w:rFonts w:ascii="Times New Roman" w:hAnsi="Times New Roman" w:cs="Times New Roman"/>
          <w:bCs/>
          <w:i/>
          <w:sz w:val="24"/>
          <w:szCs w:val="24"/>
        </w:rPr>
        <w:t>(Входит Крот)</w:t>
      </w:r>
    </w:p>
    <w:p w14:paraId="61C670C0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4E06AA4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Мышь:</w:t>
      </w:r>
      <w:r w:rsidRPr="00CC41E2">
        <w:rPr>
          <w:rFonts w:ascii="Times New Roman" w:hAnsi="Times New Roman" w:cs="Times New Roman"/>
          <w:sz w:val="24"/>
          <w:szCs w:val="24"/>
        </w:rPr>
        <w:t xml:space="preserve"> Проходи, сосед, за стол.</w:t>
      </w:r>
    </w:p>
    <w:p w14:paraId="0067D6D8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Чаю выпьем, посидим, </w:t>
      </w:r>
    </w:p>
    <w:p w14:paraId="2AA9D7F7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По душам поговорим.</w:t>
      </w:r>
    </w:p>
    <w:p w14:paraId="50CEDAC0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ACC92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Крот:</w:t>
      </w:r>
      <w:r w:rsidRPr="00CC41E2">
        <w:rPr>
          <w:rFonts w:ascii="Times New Roman" w:hAnsi="Times New Roman" w:cs="Times New Roman"/>
          <w:sz w:val="24"/>
          <w:szCs w:val="24"/>
        </w:rPr>
        <w:t xml:space="preserve"> Сколько зим, сколько лет, </w:t>
      </w:r>
    </w:p>
    <w:p w14:paraId="7576C830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Ну, соседушка, привет!</w:t>
      </w:r>
    </w:p>
    <w:p w14:paraId="68EAE0C1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Расскажи мне, как жила, </w:t>
      </w:r>
    </w:p>
    <w:p w14:paraId="15BD4E1E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Как идут твои дела?</w:t>
      </w:r>
    </w:p>
    <w:p w14:paraId="1A6A8DFF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Мышь</w:t>
      </w:r>
      <w:proofErr w:type="gramStart"/>
      <w:r w:rsidRPr="00CC41E2">
        <w:rPr>
          <w:rFonts w:ascii="Times New Roman" w:hAnsi="Times New Roman" w:cs="Times New Roman"/>
          <w:b/>
          <w:sz w:val="24"/>
          <w:szCs w:val="24"/>
        </w:rPr>
        <w:t>:</w:t>
      </w:r>
      <w:r w:rsidRPr="00CC41E2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 ж, с Дюймовочкой вдвоем </w:t>
      </w:r>
    </w:p>
    <w:p w14:paraId="04D632DA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Очень дружно мы живем,</w:t>
      </w:r>
    </w:p>
    <w:p w14:paraId="2869860D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И она мне помогает: </w:t>
      </w:r>
    </w:p>
    <w:p w14:paraId="734864AE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Шьет, готовит, убирает.</w:t>
      </w:r>
    </w:p>
    <w:p w14:paraId="3B4B5DC0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85003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Крот:</w:t>
      </w:r>
      <w:r w:rsidRPr="00CC41E2">
        <w:rPr>
          <w:rFonts w:ascii="Times New Roman" w:hAnsi="Times New Roman" w:cs="Times New Roman"/>
          <w:sz w:val="24"/>
          <w:szCs w:val="24"/>
        </w:rPr>
        <w:t xml:space="preserve"> А я в своих амбарах богатству счёт веду.</w:t>
      </w:r>
    </w:p>
    <w:p w14:paraId="380264F2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Мышь</w:t>
      </w:r>
      <w:r w:rsidRPr="00CC41E2">
        <w:rPr>
          <w:rFonts w:ascii="Times New Roman" w:hAnsi="Times New Roman" w:cs="Times New Roman"/>
          <w:sz w:val="24"/>
          <w:szCs w:val="24"/>
        </w:rPr>
        <w:t>: Помощник нужен вам.</w:t>
      </w:r>
    </w:p>
    <w:p w14:paraId="4EE77A4B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Крот:</w:t>
      </w:r>
      <w:r w:rsidRPr="00CC41E2">
        <w:rPr>
          <w:rFonts w:ascii="Times New Roman" w:hAnsi="Times New Roman" w:cs="Times New Roman"/>
          <w:sz w:val="24"/>
          <w:szCs w:val="24"/>
        </w:rPr>
        <w:t xml:space="preserve"> Он станет красть! Такого не прощу!</w:t>
      </w:r>
    </w:p>
    <w:p w14:paraId="214B7C0B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Мышь</w:t>
      </w:r>
      <w:r w:rsidRPr="00CC41E2">
        <w:rPr>
          <w:rFonts w:ascii="Times New Roman" w:hAnsi="Times New Roman" w:cs="Times New Roman"/>
          <w:sz w:val="24"/>
          <w:szCs w:val="24"/>
        </w:rPr>
        <w:t>: Помощник будет вам считать зерно.</w:t>
      </w:r>
    </w:p>
    <w:p w14:paraId="67E281F1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Крот</w:t>
      </w:r>
      <w:proofErr w:type="gramStart"/>
      <w:r w:rsidRPr="00CC41E2">
        <w:rPr>
          <w:rFonts w:ascii="Times New Roman" w:hAnsi="Times New Roman" w:cs="Times New Roman"/>
          <w:b/>
          <w:sz w:val="24"/>
          <w:szCs w:val="24"/>
        </w:rPr>
        <w:t>:</w:t>
      </w:r>
      <w:r w:rsidRPr="00CC41E2">
        <w:rPr>
          <w:rFonts w:ascii="Times New Roman" w:hAnsi="Times New Roman" w:cs="Times New Roman"/>
          <w:sz w:val="24"/>
          <w:szCs w:val="24"/>
        </w:rPr>
        <w:t xml:space="preserve"> Есть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 будет много всё равно.</w:t>
      </w:r>
    </w:p>
    <w:p w14:paraId="779FF37B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Мышь</w:t>
      </w:r>
      <w:r w:rsidRPr="00CC41E2">
        <w:rPr>
          <w:rFonts w:ascii="Times New Roman" w:hAnsi="Times New Roman" w:cs="Times New Roman"/>
          <w:sz w:val="24"/>
          <w:szCs w:val="24"/>
        </w:rPr>
        <w:t>: Пол зёрнышка всего!</w:t>
      </w:r>
    </w:p>
    <w:p w14:paraId="4E4CBC54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Крот</w:t>
      </w:r>
      <w:proofErr w:type="gramStart"/>
      <w:r w:rsidRPr="00CC41E2">
        <w:rPr>
          <w:rFonts w:ascii="Times New Roman" w:hAnsi="Times New Roman" w:cs="Times New Roman"/>
          <w:b/>
          <w:sz w:val="24"/>
          <w:szCs w:val="24"/>
        </w:rPr>
        <w:t>:</w:t>
      </w:r>
      <w:r w:rsidRPr="00CC41E2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 может быть?!</w:t>
      </w:r>
    </w:p>
    <w:p w14:paraId="70E1CC16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Мышь</w:t>
      </w:r>
      <w:proofErr w:type="gramStart"/>
      <w:r w:rsidRPr="00CC41E2">
        <w:rPr>
          <w:rFonts w:ascii="Times New Roman" w:hAnsi="Times New Roman" w:cs="Times New Roman"/>
          <w:b/>
          <w:sz w:val="24"/>
          <w:szCs w:val="24"/>
        </w:rPr>
        <w:t>:</w:t>
      </w:r>
      <w:r w:rsidRPr="00CC41E2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, милый Крот. </w:t>
      </w:r>
    </w:p>
    <w:p w14:paraId="215F6593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Помощник этот здесь,</w:t>
      </w:r>
    </w:p>
    <w:p w14:paraId="63C87C5C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И может он в работе во всей вам угодить.</w:t>
      </w:r>
    </w:p>
    <w:p w14:paraId="1D57CBF6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41E2">
        <w:rPr>
          <w:rFonts w:ascii="Times New Roman" w:hAnsi="Times New Roman" w:cs="Times New Roman"/>
          <w:i/>
          <w:sz w:val="24"/>
          <w:szCs w:val="24"/>
        </w:rPr>
        <w:t>(Мышь шепчет что-то на ухо Кроту, указывая ему на Дюймовочку)</w:t>
      </w:r>
    </w:p>
    <w:p w14:paraId="4C385D7B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Крот</w:t>
      </w:r>
      <w:r w:rsidRPr="00CC41E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CC41E2">
        <w:rPr>
          <w:rFonts w:ascii="Times New Roman" w:hAnsi="Times New Roman" w:cs="Times New Roman"/>
          <w:sz w:val="24"/>
          <w:szCs w:val="24"/>
        </w:rPr>
        <w:t>Пол-зернышка</w:t>
      </w:r>
      <w:proofErr w:type="spellEnd"/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? Что ж, хорошо. </w:t>
      </w:r>
    </w:p>
    <w:p w14:paraId="29670B9B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Немного будет есть.</w:t>
      </w:r>
    </w:p>
    <w:p w14:paraId="7134FD91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Но! Это надо посчитать,</w:t>
      </w:r>
    </w:p>
    <w:p w14:paraId="18F08FBA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Все взвесить и учесть.</w:t>
      </w:r>
    </w:p>
    <w:p w14:paraId="5FC68359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41E2">
        <w:rPr>
          <w:rFonts w:ascii="Times New Roman" w:hAnsi="Times New Roman" w:cs="Times New Roman"/>
          <w:i/>
          <w:sz w:val="24"/>
          <w:szCs w:val="24"/>
        </w:rPr>
        <w:t>(Мышь провожает Крота, возвращается)</w:t>
      </w:r>
    </w:p>
    <w:p w14:paraId="5DA9D0AF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 xml:space="preserve">Мышь: </w:t>
      </w:r>
      <w:r w:rsidRPr="00CC41E2">
        <w:rPr>
          <w:rFonts w:ascii="Times New Roman" w:hAnsi="Times New Roman" w:cs="Times New Roman"/>
          <w:sz w:val="24"/>
          <w:szCs w:val="24"/>
        </w:rPr>
        <w:t xml:space="preserve">Дюймовочка! Поди сюда, </w:t>
      </w:r>
    </w:p>
    <w:p w14:paraId="56B7C43B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Послушай, что скажу. </w:t>
      </w:r>
    </w:p>
    <w:p w14:paraId="62EFF288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Сосед наш – важный господин. </w:t>
      </w:r>
    </w:p>
    <w:p w14:paraId="2A384936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Ты присмотрись к нему. </w:t>
      </w:r>
    </w:p>
    <w:p w14:paraId="4C5D757B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gramStart"/>
      <w:r w:rsidRPr="00CC41E2">
        <w:rPr>
          <w:rFonts w:ascii="Times New Roman" w:hAnsi="Times New Roman" w:cs="Times New Roman"/>
          <w:b/>
          <w:sz w:val="24"/>
          <w:szCs w:val="24"/>
        </w:rPr>
        <w:t>:</w:t>
      </w:r>
      <w:r w:rsidRPr="00CC41E2">
        <w:rPr>
          <w:rFonts w:ascii="Times New Roman" w:hAnsi="Times New Roman" w:cs="Times New Roman"/>
          <w:sz w:val="24"/>
          <w:szCs w:val="24"/>
        </w:rPr>
        <w:t xml:space="preserve"> Но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 он же крот, слепой!</w:t>
      </w:r>
    </w:p>
    <w:p w14:paraId="3870D9DC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Мышь</w:t>
      </w:r>
      <w:proofErr w:type="gramStart"/>
      <w:r w:rsidRPr="00CC41E2">
        <w:rPr>
          <w:rFonts w:ascii="Times New Roman" w:hAnsi="Times New Roman" w:cs="Times New Roman"/>
          <w:sz w:val="24"/>
          <w:szCs w:val="24"/>
        </w:rPr>
        <w:t>: Вот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 глупости! Ну, слеповат, </w:t>
      </w:r>
    </w:p>
    <w:p w14:paraId="5C628F28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Но слышит за двоих. </w:t>
      </w:r>
    </w:p>
    <w:p w14:paraId="4C1AE140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Зерном набит его амбар. </w:t>
      </w:r>
    </w:p>
    <w:p w14:paraId="3E40276C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41E2">
        <w:rPr>
          <w:rFonts w:ascii="Times New Roman" w:hAnsi="Times New Roman" w:cs="Times New Roman"/>
          <w:sz w:val="24"/>
          <w:szCs w:val="24"/>
        </w:rPr>
        <w:t>Завиднейший</w:t>
      </w:r>
      <w:proofErr w:type="spellEnd"/>
      <w:r w:rsidRPr="00CC41E2">
        <w:rPr>
          <w:rFonts w:ascii="Times New Roman" w:hAnsi="Times New Roman" w:cs="Times New Roman"/>
          <w:sz w:val="24"/>
          <w:szCs w:val="24"/>
        </w:rPr>
        <w:t xml:space="preserve"> жених!</w:t>
      </w:r>
    </w:p>
    <w:p w14:paraId="3E35258A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C41E2">
        <w:rPr>
          <w:rFonts w:ascii="Times New Roman" w:hAnsi="Times New Roman" w:cs="Times New Roman"/>
          <w:bCs/>
          <w:i/>
          <w:sz w:val="24"/>
          <w:szCs w:val="24"/>
        </w:rPr>
        <w:t>(Появляется Крот с цветами. Мышь прицепляет Дюймовочке фоту)</w:t>
      </w:r>
    </w:p>
    <w:p w14:paraId="17EDE7AB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41E2">
        <w:rPr>
          <w:rFonts w:ascii="Times New Roman" w:hAnsi="Times New Roman" w:cs="Times New Roman"/>
          <w:b/>
          <w:sz w:val="24"/>
          <w:szCs w:val="24"/>
        </w:rPr>
        <w:t>Крот:</w:t>
      </w:r>
      <w:r w:rsidRPr="00CC41E2">
        <w:rPr>
          <w:rFonts w:ascii="Times New Roman" w:hAnsi="Times New Roman" w:cs="Times New Roman"/>
          <w:sz w:val="24"/>
          <w:szCs w:val="24"/>
        </w:rPr>
        <w:t xml:space="preserve">  Готова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 ль, дорогая, к свадьбе ты?</w:t>
      </w:r>
    </w:p>
    <w:p w14:paraId="1CDD3801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Мышь</w:t>
      </w:r>
      <w:proofErr w:type="gramStart"/>
      <w:r w:rsidRPr="00CC41E2">
        <w:rPr>
          <w:rFonts w:ascii="Times New Roman" w:hAnsi="Times New Roman" w:cs="Times New Roman"/>
          <w:b/>
          <w:sz w:val="24"/>
          <w:szCs w:val="24"/>
        </w:rPr>
        <w:t>:</w:t>
      </w:r>
      <w:r w:rsidRPr="00CC41E2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>, к свадьбе мы давно уж готовы.</w:t>
      </w:r>
    </w:p>
    <w:p w14:paraId="6DBA50A2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441A0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Крот</w:t>
      </w:r>
      <w:r w:rsidRPr="00CC41E2">
        <w:rPr>
          <w:rFonts w:ascii="Times New Roman" w:hAnsi="Times New Roman" w:cs="Times New Roman"/>
          <w:sz w:val="24"/>
          <w:szCs w:val="24"/>
        </w:rPr>
        <w:t>: Дорогая, хорошо,</w:t>
      </w:r>
    </w:p>
    <w:p w14:paraId="61466AD1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Исполню, как подарок </w:t>
      </w:r>
    </w:p>
    <w:p w14:paraId="657CD001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Одно желание твоё.</w:t>
      </w:r>
    </w:p>
    <w:p w14:paraId="0044AEC7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1B7CC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gramStart"/>
      <w:r w:rsidRPr="00CC41E2">
        <w:rPr>
          <w:rFonts w:ascii="Times New Roman" w:hAnsi="Times New Roman" w:cs="Times New Roman"/>
          <w:b/>
          <w:sz w:val="24"/>
          <w:szCs w:val="24"/>
        </w:rPr>
        <w:t>:</w:t>
      </w:r>
      <w:r w:rsidRPr="00CC41E2">
        <w:rPr>
          <w:rFonts w:ascii="Times New Roman" w:hAnsi="Times New Roman" w:cs="Times New Roman"/>
          <w:sz w:val="24"/>
          <w:szCs w:val="24"/>
        </w:rPr>
        <w:t xml:space="preserve"> Отпустите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, вас прошу, </w:t>
      </w:r>
    </w:p>
    <w:p w14:paraId="0524ED19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Солнышку «Прощай!» скажу…</w:t>
      </w:r>
    </w:p>
    <w:p w14:paraId="74A88DBA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21AE0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Крот</w:t>
      </w:r>
      <w:proofErr w:type="gramStart"/>
      <w:r w:rsidRPr="00CC41E2">
        <w:rPr>
          <w:rFonts w:ascii="Times New Roman" w:hAnsi="Times New Roman" w:cs="Times New Roman"/>
          <w:b/>
          <w:sz w:val="24"/>
          <w:szCs w:val="24"/>
        </w:rPr>
        <w:t>:</w:t>
      </w:r>
      <w:r w:rsidRPr="00CC41E2">
        <w:rPr>
          <w:rFonts w:ascii="Times New Roman" w:hAnsi="Times New Roman" w:cs="Times New Roman"/>
          <w:sz w:val="24"/>
          <w:szCs w:val="24"/>
        </w:rPr>
        <w:t xml:space="preserve"> Попрощаться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 с солнцем?</w:t>
      </w:r>
    </w:p>
    <w:p w14:paraId="45DDB20E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lastRenderedPageBreak/>
        <w:t xml:space="preserve"> Это же смешно! </w:t>
      </w:r>
    </w:p>
    <w:p w14:paraId="6504A325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Ты что-нибудь другое попроси,</w:t>
      </w:r>
    </w:p>
    <w:p w14:paraId="7DF3A27F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Что более важно.</w:t>
      </w:r>
    </w:p>
    <w:p w14:paraId="06ADDD19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7BE67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gramStart"/>
      <w:r w:rsidRPr="00CC41E2">
        <w:rPr>
          <w:rFonts w:ascii="Times New Roman" w:hAnsi="Times New Roman" w:cs="Times New Roman"/>
          <w:b/>
          <w:sz w:val="24"/>
          <w:szCs w:val="24"/>
        </w:rPr>
        <w:t>:</w:t>
      </w:r>
      <w:r w:rsidRPr="00CC41E2">
        <w:rPr>
          <w:rFonts w:ascii="Times New Roman" w:hAnsi="Times New Roman" w:cs="Times New Roman"/>
          <w:sz w:val="24"/>
          <w:szCs w:val="24"/>
        </w:rPr>
        <w:t xml:space="preserve"> Но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 xml:space="preserve"> мне не нужно ничего</w:t>
      </w:r>
    </w:p>
    <w:p w14:paraId="5F2069B5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Прошу я солнце одного.</w:t>
      </w:r>
    </w:p>
    <w:p w14:paraId="79841AFE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C8519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Кро</w:t>
      </w:r>
      <w:r w:rsidRPr="00CC41E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CC41E2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>, что ж, я обещал – иди</w:t>
      </w:r>
    </w:p>
    <w:p w14:paraId="675AEF9D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И долго с этим не тяни.</w:t>
      </w:r>
    </w:p>
    <w:p w14:paraId="26A74A94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41E2">
        <w:rPr>
          <w:rFonts w:ascii="Times New Roman" w:hAnsi="Times New Roman" w:cs="Times New Roman"/>
          <w:i/>
          <w:sz w:val="24"/>
          <w:szCs w:val="24"/>
        </w:rPr>
        <w:t>(Мышь и Крот уходят, Дюймовочка поднимает руки к солнцу)</w:t>
      </w:r>
    </w:p>
    <w:p w14:paraId="7AE4E2DC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9DFFC9F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Дюймовочка</w:t>
      </w:r>
      <w:r w:rsidRPr="00CC41E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EB2C69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Ясно солнышко, прощай </w:t>
      </w:r>
    </w:p>
    <w:p w14:paraId="3913B161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И меня не забывай!</w:t>
      </w:r>
    </w:p>
    <w:p w14:paraId="4388AC08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C41E2">
        <w:rPr>
          <w:rFonts w:ascii="Times New Roman" w:hAnsi="Times New Roman" w:cs="Times New Roman"/>
          <w:bCs/>
          <w:i/>
          <w:sz w:val="24"/>
          <w:szCs w:val="24"/>
        </w:rPr>
        <w:t>(Садится на корточки и начинает плакать. Появляется Ласточка)</w:t>
      </w:r>
    </w:p>
    <w:p w14:paraId="6D3C87EB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6373A7B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Ласточка</w:t>
      </w:r>
      <w:r w:rsidRPr="00CC41E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41E2">
        <w:rPr>
          <w:rFonts w:ascii="Times New Roman" w:hAnsi="Times New Roman" w:cs="Times New Roman"/>
          <w:sz w:val="24"/>
          <w:szCs w:val="24"/>
        </w:rPr>
        <w:t>Тви</w:t>
      </w:r>
      <w:proofErr w:type="spellEnd"/>
      <w:r w:rsidRPr="00CC41E2">
        <w:rPr>
          <w:rFonts w:ascii="Times New Roman" w:hAnsi="Times New Roman" w:cs="Times New Roman"/>
          <w:sz w:val="24"/>
          <w:szCs w:val="24"/>
        </w:rPr>
        <w:t xml:space="preserve">-вить, весна! </w:t>
      </w:r>
    </w:p>
    <w:p w14:paraId="4FCB611E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41E2">
        <w:rPr>
          <w:rFonts w:ascii="Times New Roman" w:hAnsi="Times New Roman" w:cs="Times New Roman"/>
          <w:sz w:val="24"/>
          <w:szCs w:val="24"/>
        </w:rPr>
        <w:t>Тви</w:t>
      </w:r>
      <w:proofErr w:type="spellEnd"/>
      <w:r w:rsidRPr="00CC41E2">
        <w:rPr>
          <w:rFonts w:ascii="Times New Roman" w:hAnsi="Times New Roman" w:cs="Times New Roman"/>
          <w:sz w:val="24"/>
          <w:szCs w:val="24"/>
        </w:rPr>
        <w:t xml:space="preserve">-вить, прелестно! </w:t>
      </w:r>
    </w:p>
    <w:p w14:paraId="48598CF8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Как греет солнышко –</w:t>
      </w:r>
    </w:p>
    <w:p w14:paraId="2E81F477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Тепло, чудесно! </w:t>
      </w:r>
    </w:p>
    <w:p w14:paraId="4A8C420F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Как зовут тебя, о бедное </w:t>
      </w:r>
      <w:proofErr w:type="spellStart"/>
      <w:r w:rsidRPr="00CC41E2">
        <w:rPr>
          <w:rFonts w:ascii="Times New Roman" w:hAnsi="Times New Roman" w:cs="Times New Roman"/>
          <w:sz w:val="24"/>
          <w:szCs w:val="24"/>
        </w:rPr>
        <w:t>детя</w:t>
      </w:r>
      <w:proofErr w:type="spellEnd"/>
      <w:r w:rsidRPr="00CC41E2">
        <w:rPr>
          <w:rFonts w:ascii="Times New Roman" w:hAnsi="Times New Roman" w:cs="Times New Roman"/>
          <w:sz w:val="24"/>
          <w:szCs w:val="24"/>
        </w:rPr>
        <w:t>?</w:t>
      </w:r>
    </w:p>
    <w:p w14:paraId="01CF2892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42AD5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gramStart"/>
      <w:r w:rsidRPr="00CC41E2">
        <w:rPr>
          <w:rFonts w:ascii="Times New Roman" w:hAnsi="Times New Roman" w:cs="Times New Roman"/>
          <w:sz w:val="24"/>
          <w:szCs w:val="24"/>
        </w:rPr>
        <w:t>: Ах</w:t>
      </w:r>
      <w:proofErr w:type="gramEnd"/>
      <w:r w:rsidRPr="00CC41E2">
        <w:rPr>
          <w:rFonts w:ascii="Times New Roman" w:hAnsi="Times New Roman" w:cs="Times New Roman"/>
          <w:sz w:val="24"/>
          <w:szCs w:val="24"/>
        </w:rPr>
        <w:t>, Ласточка… Дюймовочка.</w:t>
      </w:r>
    </w:p>
    <w:p w14:paraId="4EFBCCED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Ласточка:</w:t>
      </w:r>
      <w:r w:rsidRPr="00CC41E2">
        <w:rPr>
          <w:rFonts w:ascii="Times New Roman" w:hAnsi="Times New Roman" w:cs="Times New Roman"/>
          <w:sz w:val="24"/>
          <w:szCs w:val="24"/>
        </w:rPr>
        <w:t xml:space="preserve"> Ты плачешь? Почему?</w:t>
      </w:r>
    </w:p>
    <w:p w14:paraId="2CF17CA2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Дюймовочка</w:t>
      </w:r>
      <w:r w:rsidRPr="00CC41E2">
        <w:rPr>
          <w:rFonts w:ascii="Times New Roman" w:hAnsi="Times New Roman" w:cs="Times New Roman"/>
          <w:sz w:val="24"/>
          <w:szCs w:val="24"/>
        </w:rPr>
        <w:t>: Должна я стать женою самому Кроту!</w:t>
      </w:r>
    </w:p>
    <w:p w14:paraId="47470B33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Жить в тёмных норах не хочу,</w:t>
      </w:r>
    </w:p>
    <w:p w14:paraId="0B856DC9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Ведь я без солнца не смогу! </w:t>
      </w:r>
    </w:p>
    <w:p w14:paraId="18D16BB9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E586C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Ласточка:</w:t>
      </w:r>
      <w:r w:rsidRPr="00CC41E2">
        <w:rPr>
          <w:rFonts w:ascii="Times New Roman" w:hAnsi="Times New Roman" w:cs="Times New Roman"/>
          <w:sz w:val="24"/>
          <w:szCs w:val="24"/>
        </w:rPr>
        <w:t xml:space="preserve"> Слезы вытри поскорей,</w:t>
      </w:r>
    </w:p>
    <w:p w14:paraId="6832F442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Посмотри-ка веселей. </w:t>
      </w:r>
    </w:p>
    <w:p w14:paraId="05D17DB1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Улетим со мною в тёплый край, </w:t>
      </w:r>
    </w:p>
    <w:p w14:paraId="50CFB07D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Круглый год там просто рай!</w:t>
      </w:r>
    </w:p>
    <w:p w14:paraId="4AB2864C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6F81D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Дюймовочка:</w:t>
      </w:r>
      <w:r w:rsidRPr="00CC41E2">
        <w:rPr>
          <w:rFonts w:ascii="Times New Roman" w:hAnsi="Times New Roman" w:cs="Times New Roman"/>
          <w:sz w:val="24"/>
          <w:szCs w:val="24"/>
        </w:rPr>
        <w:t xml:space="preserve"> Предложение прекрасно!</w:t>
      </w:r>
    </w:p>
    <w:p w14:paraId="7AF93697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Полетели! Я согласна!</w:t>
      </w:r>
    </w:p>
    <w:p w14:paraId="45B038B0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41E2">
        <w:rPr>
          <w:rFonts w:ascii="Times New Roman" w:hAnsi="Times New Roman" w:cs="Times New Roman"/>
          <w:bCs/>
          <w:i/>
          <w:sz w:val="24"/>
          <w:szCs w:val="24"/>
        </w:rPr>
        <w:t>(Ласточка с Дюймовочкой танцуют, изображая полёт. Появляется Принц)</w:t>
      </w:r>
    </w:p>
    <w:p w14:paraId="147B9F44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41E2">
        <w:rPr>
          <w:rFonts w:ascii="Times New Roman" w:hAnsi="Times New Roman" w:cs="Times New Roman"/>
          <w:bCs/>
          <w:i/>
          <w:sz w:val="24"/>
          <w:szCs w:val="24"/>
        </w:rPr>
        <w:t xml:space="preserve">Звучит музыка «В Стране Эльфов». </w:t>
      </w:r>
    </w:p>
    <w:p w14:paraId="6599B9AF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756170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Принц</w:t>
      </w:r>
    </w:p>
    <w:p w14:paraId="1327F0FD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Здравствуй, милое дитя,</w:t>
      </w:r>
    </w:p>
    <w:p w14:paraId="7E54D194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Рад с тобою встречи я!</w:t>
      </w:r>
    </w:p>
    <w:p w14:paraId="16F91966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В нашей сказочной стране </w:t>
      </w:r>
    </w:p>
    <w:p w14:paraId="6D5010A1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Очень грустно было мне.</w:t>
      </w:r>
    </w:p>
    <w:p w14:paraId="339AE1A2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Долго принцессу цветов я искал,</w:t>
      </w:r>
    </w:p>
    <w:p w14:paraId="57CEC21E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Но такой красивой нигде не встречал!</w:t>
      </w:r>
    </w:p>
    <w:p w14:paraId="31F9D091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Вот моя рука и сердце, </w:t>
      </w:r>
    </w:p>
    <w:p w14:paraId="57C31215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Стань, прошу моей невестой!</w:t>
      </w:r>
    </w:p>
    <w:p w14:paraId="71998D70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Дюймовочка:</w:t>
      </w:r>
    </w:p>
    <w:p w14:paraId="2AD3EB6A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 xml:space="preserve">Да, я согласна! </w:t>
      </w:r>
    </w:p>
    <w:p w14:paraId="1EFB0060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41E2">
        <w:rPr>
          <w:rFonts w:ascii="Times New Roman" w:hAnsi="Times New Roman" w:cs="Times New Roman"/>
          <w:i/>
          <w:sz w:val="24"/>
          <w:szCs w:val="24"/>
        </w:rPr>
        <w:t>(Принц эльфов и Дюймовочка танцуют)</w:t>
      </w:r>
    </w:p>
    <w:p w14:paraId="1E4A2590" w14:textId="77777777" w:rsidR="00F96DFA" w:rsidRPr="00CC41E2" w:rsidRDefault="00F96D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8FD21E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1E2">
        <w:rPr>
          <w:rFonts w:ascii="Times New Roman" w:hAnsi="Times New Roman" w:cs="Times New Roman"/>
          <w:b/>
          <w:sz w:val="24"/>
          <w:szCs w:val="24"/>
        </w:rPr>
        <w:t>Ласточка:</w:t>
      </w:r>
    </w:p>
    <w:p w14:paraId="317C8358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41E2">
        <w:rPr>
          <w:rFonts w:ascii="Times New Roman" w:hAnsi="Times New Roman" w:cs="Times New Roman"/>
          <w:sz w:val="24"/>
          <w:szCs w:val="24"/>
        </w:rPr>
        <w:t>Фью</w:t>
      </w:r>
      <w:proofErr w:type="spellEnd"/>
      <w:r w:rsidRPr="00CC41E2">
        <w:rPr>
          <w:rFonts w:ascii="Times New Roman" w:hAnsi="Times New Roman" w:cs="Times New Roman"/>
          <w:sz w:val="24"/>
          <w:szCs w:val="24"/>
        </w:rPr>
        <w:t>! Словно солнышко ясное,</w:t>
      </w:r>
    </w:p>
    <w:p w14:paraId="10C79486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Светит огонь двух сердец.</w:t>
      </w:r>
    </w:p>
    <w:p w14:paraId="53998C14" w14:textId="77777777" w:rsidR="00F96DFA" w:rsidRPr="00CC41E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2">
        <w:rPr>
          <w:rFonts w:ascii="Times New Roman" w:hAnsi="Times New Roman" w:cs="Times New Roman"/>
          <w:sz w:val="24"/>
          <w:szCs w:val="24"/>
        </w:rPr>
        <w:t>Свадьбой веселой мы нынче отпразднуем</w:t>
      </w:r>
    </w:p>
    <w:p w14:paraId="449FCC55" w14:textId="77777777" w:rsidR="00F96DFA" w:rsidRPr="00CC41E2" w:rsidRDefault="00000000">
      <w:pPr>
        <w:pStyle w:val="c1"/>
        <w:spacing w:before="0" w:beforeAutospacing="0" w:after="0" w:afterAutospacing="0"/>
        <w:rPr>
          <w:b/>
          <w:bCs/>
          <w:i/>
        </w:rPr>
      </w:pPr>
      <w:r w:rsidRPr="00CC41E2">
        <w:t>Сказки счастливый конец.</w:t>
      </w:r>
      <w:r w:rsidRPr="00CC41E2">
        <w:rPr>
          <w:b/>
          <w:bCs/>
          <w:i/>
        </w:rPr>
        <w:t xml:space="preserve"> Дети танцуют общий парный танец «Далеко от мамы».</w:t>
      </w:r>
    </w:p>
    <w:p w14:paraId="416EB664" w14:textId="77777777" w:rsidR="00F96DFA" w:rsidRPr="00CC41E2" w:rsidRDefault="00F96DF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F57E82E" w14:textId="77777777" w:rsidR="00F96DFA" w:rsidRPr="00CC41E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41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Сказочница</w:t>
      </w:r>
      <w:proofErr w:type="gramStart"/>
      <w:r w:rsidRPr="00CC41E2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CC41E2">
        <w:rPr>
          <w:rFonts w:ascii="Times New Roman" w:eastAsia="Times New Roman" w:hAnsi="Times New Roman" w:cs="Times New Roman"/>
          <w:sz w:val="24"/>
          <w:szCs w:val="24"/>
        </w:rPr>
        <w:t>Вот</w:t>
      </w:r>
      <w:proofErr w:type="gramEnd"/>
      <w:r w:rsidRPr="00CC41E2">
        <w:rPr>
          <w:rFonts w:ascii="Times New Roman" w:eastAsia="Times New Roman" w:hAnsi="Times New Roman" w:cs="Times New Roman"/>
          <w:sz w:val="24"/>
          <w:szCs w:val="24"/>
        </w:rPr>
        <w:t xml:space="preserve"> эту сказку мы дарим вам, наши дорогие мамы и бабушки, в подарок на ваш праздник.  На прощанье мы хотим вам пожелать</w:t>
      </w:r>
      <w:proofErr w:type="gramStart"/>
      <w:r w:rsidRPr="00CC41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C41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</w:t>
      </w:r>
      <w:proofErr w:type="gramEnd"/>
      <w:r w:rsidRPr="00CC41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болейте, не старейте</w:t>
      </w:r>
      <w:proofErr w:type="gramStart"/>
      <w:r w:rsidRPr="00CC41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Не</w:t>
      </w:r>
      <w:proofErr w:type="gramEnd"/>
      <w:r w:rsidRPr="00CC41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печальтесь никогда! </w:t>
      </w:r>
    </w:p>
    <w:p w14:paraId="7A72FBFB" w14:textId="77777777" w:rsidR="00F96DFA" w:rsidRPr="00CC41E2" w:rsidRDefault="000000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41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Вот такими молодыми оставайтесь навсегда!</w:t>
      </w:r>
    </w:p>
    <w:p w14:paraId="2839D322" w14:textId="77777777" w:rsidR="00F96DFA" w:rsidRPr="00CC41E2" w:rsidRDefault="0000000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CC41E2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А теперь пора всем нам еще разок поздравить мам! </w:t>
      </w:r>
    </w:p>
    <w:p w14:paraId="4D657812" w14:textId="77777777" w:rsidR="00F96DFA" w:rsidRPr="00CC41E2" w:rsidRDefault="00000000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shd w:val="clear" w:color="auto" w:fill="FFFFFF"/>
          <w:lang w:eastAsia="en-US"/>
        </w:rPr>
      </w:pPr>
      <w:r w:rsidRPr="00CC41E2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  </w:t>
      </w:r>
      <w:r w:rsidRPr="00CC41E2">
        <w:rPr>
          <w:rFonts w:ascii="Times New Roman" w:eastAsiaTheme="minorHAnsi" w:hAnsi="Times New Roman" w:cs="Times New Roman"/>
          <w:b/>
          <w:i/>
          <w:sz w:val="24"/>
          <w:szCs w:val="24"/>
          <w:shd w:val="clear" w:color="auto" w:fill="FFFFFF"/>
          <w:lang w:eastAsia="en-US"/>
        </w:rPr>
        <w:t xml:space="preserve"> </w:t>
      </w:r>
    </w:p>
    <w:p w14:paraId="48BC37A2" w14:textId="77777777" w:rsidR="00F96DFA" w:rsidRPr="00CC41E2" w:rsidRDefault="00000000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C41E2">
        <w:rPr>
          <w:rFonts w:ascii="Times New Roman" w:eastAsiaTheme="minorHAnsi" w:hAnsi="Times New Roman" w:cs="Times New Roman"/>
          <w:b/>
          <w:i/>
          <w:sz w:val="24"/>
          <w:szCs w:val="24"/>
          <w:shd w:val="clear" w:color="auto" w:fill="FFFFFF"/>
          <w:lang w:eastAsia="en-US"/>
        </w:rPr>
        <w:t>Танец с мамами</w:t>
      </w:r>
    </w:p>
    <w:p w14:paraId="77AF2DAC" w14:textId="77777777" w:rsidR="00F96DFA" w:rsidRPr="00CC41E2" w:rsidRDefault="00000000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</w:pPr>
      <w:r w:rsidRPr="00CC41E2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    </w:t>
      </w:r>
      <w:r w:rsidRPr="00CC41E2">
        <w:rPr>
          <w:rFonts w:ascii="Times New Roman" w:eastAsiaTheme="minorHAnsi" w:hAnsi="Times New Roman" w:cs="Times New Roman"/>
          <w:i/>
          <w:sz w:val="24"/>
          <w:szCs w:val="24"/>
          <w:u w:val="single"/>
          <w:shd w:val="clear" w:color="auto" w:fill="FFFFFF"/>
          <w:lang w:eastAsia="en-US"/>
        </w:rPr>
        <w:t xml:space="preserve">По </w:t>
      </w:r>
      <w:proofErr w:type="gramStart"/>
      <w:r w:rsidRPr="00CC41E2">
        <w:rPr>
          <w:rFonts w:ascii="Times New Roman" w:eastAsiaTheme="minorHAnsi" w:hAnsi="Times New Roman" w:cs="Times New Roman"/>
          <w:i/>
          <w:sz w:val="24"/>
          <w:szCs w:val="24"/>
          <w:u w:val="single"/>
          <w:shd w:val="clear" w:color="auto" w:fill="FFFFFF"/>
          <w:lang w:eastAsia="en-US"/>
        </w:rPr>
        <w:t>окончании  танца</w:t>
      </w:r>
      <w:proofErr w:type="gramEnd"/>
      <w:r w:rsidRPr="00CC41E2">
        <w:rPr>
          <w:rFonts w:ascii="Times New Roman" w:eastAsiaTheme="minorHAnsi" w:hAnsi="Times New Roman" w:cs="Times New Roman"/>
          <w:i/>
          <w:sz w:val="24"/>
          <w:szCs w:val="24"/>
          <w:u w:val="single"/>
          <w:shd w:val="clear" w:color="auto" w:fill="FFFFFF"/>
          <w:lang w:eastAsia="en-US"/>
        </w:rPr>
        <w:t xml:space="preserve">  дети вручают мамам поделки, сделанные в группе своими руками.</w:t>
      </w:r>
    </w:p>
    <w:p w14:paraId="167807F0" w14:textId="77777777" w:rsidR="00F96DFA" w:rsidRPr="00CC41E2" w:rsidRDefault="00F96DF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5D53DC2" w14:textId="77777777" w:rsidR="00F96DFA" w:rsidRDefault="00F96DF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0AEFE77" w14:textId="77777777" w:rsidR="00F96DFA" w:rsidRDefault="00F96DF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464DD8B" w14:textId="77777777" w:rsidR="00F96DFA" w:rsidRDefault="00F96DFA">
      <w:pP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14:paraId="6C93EDD1" w14:textId="77777777" w:rsidR="00F96DFA" w:rsidRDefault="00F96DF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02176058" w14:textId="77777777" w:rsidR="00F96DFA" w:rsidRDefault="00F96DF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F96DFA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6C3D4" w14:textId="77777777" w:rsidR="00B25564" w:rsidRDefault="00B25564">
      <w:pPr>
        <w:spacing w:line="240" w:lineRule="auto"/>
      </w:pPr>
      <w:r>
        <w:separator/>
      </w:r>
    </w:p>
  </w:endnote>
  <w:endnote w:type="continuationSeparator" w:id="0">
    <w:p w14:paraId="0977A4CF" w14:textId="77777777" w:rsidR="00B25564" w:rsidRDefault="00B255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3A231" w14:textId="77777777" w:rsidR="00B25564" w:rsidRDefault="00B25564">
      <w:pPr>
        <w:spacing w:after="0"/>
      </w:pPr>
      <w:r>
        <w:separator/>
      </w:r>
    </w:p>
  </w:footnote>
  <w:footnote w:type="continuationSeparator" w:id="0">
    <w:p w14:paraId="5292D726" w14:textId="77777777" w:rsidR="00B25564" w:rsidRDefault="00B255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324F"/>
    <w:multiLevelType w:val="multilevel"/>
    <w:tmpl w:val="035332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2C15547"/>
    <w:multiLevelType w:val="multilevel"/>
    <w:tmpl w:val="32C1554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3F001261"/>
    <w:multiLevelType w:val="multilevel"/>
    <w:tmpl w:val="3F0012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425575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792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8156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44C"/>
    <w:rsid w:val="000666C0"/>
    <w:rsid w:val="000E7E51"/>
    <w:rsid w:val="001932CA"/>
    <w:rsid w:val="001C4ECA"/>
    <w:rsid w:val="001D4311"/>
    <w:rsid w:val="002A2B89"/>
    <w:rsid w:val="00384874"/>
    <w:rsid w:val="00395C10"/>
    <w:rsid w:val="003E46BA"/>
    <w:rsid w:val="003F0EAA"/>
    <w:rsid w:val="003F1F61"/>
    <w:rsid w:val="00444D01"/>
    <w:rsid w:val="004B6107"/>
    <w:rsid w:val="005345BC"/>
    <w:rsid w:val="00543142"/>
    <w:rsid w:val="0055382F"/>
    <w:rsid w:val="005C31FD"/>
    <w:rsid w:val="006354BC"/>
    <w:rsid w:val="00681961"/>
    <w:rsid w:val="007646DF"/>
    <w:rsid w:val="00774DDA"/>
    <w:rsid w:val="0081547D"/>
    <w:rsid w:val="00825A6B"/>
    <w:rsid w:val="00A05F22"/>
    <w:rsid w:val="00A7644C"/>
    <w:rsid w:val="00AC75D9"/>
    <w:rsid w:val="00B25564"/>
    <w:rsid w:val="00B630A4"/>
    <w:rsid w:val="00B7103E"/>
    <w:rsid w:val="00BF077A"/>
    <w:rsid w:val="00C967B6"/>
    <w:rsid w:val="00CC41E2"/>
    <w:rsid w:val="00CC50B1"/>
    <w:rsid w:val="00CE0073"/>
    <w:rsid w:val="00DD016E"/>
    <w:rsid w:val="00E44E1C"/>
    <w:rsid w:val="00EE2DFB"/>
    <w:rsid w:val="00F11EFC"/>
    <w:rsid w:val="00F57866"/>
    <w:rsid w:val="00F62F17"/>
    <w:rsid w:val="00F96DFA"/>
    <w:rsid w:val="26910DEB"/>
    <w:rsid w:val="460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722"/>
  <w15:docId w15:val="{D57F9C9F-7F7D-428F-AC7B-A6C46FF8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character" w:customStyle="1" w:styleId="c2">
    <w:name w:val="c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1278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Евгения Бабаян</cp:lastModifiedBy>
  <cp:revision>10</cp:revision>
  <dcterms:created xsi:type="dcterms:W3CDTF">2017-03-07T07:26:00Z</dcterms:created>
  <dcterms:modified xsi:type="dcterms:W3CDTF">2025-05-04T17:54:00Z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2DD3CA0A5CC74A9C8B5EE772BCAA649C_13</vt:lpwstr>
  </property>
</Properties>
</file>