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554FF" w14:textId="77777777" w:rsidR="0038384E" w:rsidRDefault="0038384E" w:rsidP="002523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Итоговое инт</w:t>
      </w:r>
      <w:r w:rsidR="00242EAC">
        <w:rPr>
          <w:rFonts w:ascii="Times New Roman" w:hAnsi="Times New Roman" w:cs="Times New Roman"/>
          <w:b/>
          <w:sz w:val="28"/>
          <w:szCs w:val="28"/>
        </w:rPr>
        <w:t xml:space="preserve">егрированное занятие в старшей </w:t>
      </w:r>
      <w:r>
        <w:rPr>
          <w:rFonts w:ascii="Times New Roman" w:hAnsi="Times New Roman" w:cs="Times New Roman"/>
          <w:b/>
          <w:sz w:val="28"/>
          <w:szCs w:val="28"/>
        </w:rPr>
        <w:t>группе компенсирующей направленности (1 год обучения).</w:t>
      </w:r>
    </w:p>
    <w:p w14:paraId="469AAFC0" w14:textId="77777777" w:rsidR="0038384E" w:rsidRDefault="00242EAC" w:rsidP="002523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«Путешествие </w:t>
      </w:r>
      <w:r w:rsidR="0038384E">
        <w:rPr>
          <w:rFonts w:ascii="Times New Roman" w:hAnsi="Times New Roman" w:cs="Times New Roman"/>
          <w:b/>
          <w:sz w:val="28"/>
          <w:szCs w:val="28"/>
        </w:rPr>
        <w:t>с загадочным прямоугольником».</w:t>
      </w:r>
    </w:p>
    <w:p w14:paraId="41691633" w14:textId="77777777" w:rsidR="00523361" w:rsidRDefault="00431ABC" w:rsidP="0025238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1ABC">
        <w:rPr>
          <w:rFonts w:ascii="Times New Roman" w:hAnsi="Times New Roman" w:cs="Times New Roman"/>
          <w:sz w:val="28"/>
          <w:szCs w:val="28"/>
        </w:rPr>
        <w:t xml:space="preserve">Ответственные: </w:t>
      </w:r>
    </w:p>
    <w:p w14:paraId="59093C69" w14:textId="77777777" w:rsidR="00523361" w:rsidRDefault="00431ABC" w:rsidP="0025238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1ABC">
        <w:rPr>
          <w:rFonts w:ascii="Times New Roman" w:hAnsi="Times New Roman" w:cs="Times New Roman"/>
          <w:sz w:val="28"/>
          <w:szCs w:val="28"/>
        </w:rPr>
        <w:t xml:space="preserve">учитель-логопед Сковородник Е.П. </w:t>
      </w:r>
    </w:p>
    <w:p w14:paraId="41A49768" w14:textId="525F76F6" w:rsidR="00431ABC" w:rsidRPr="00431ABC" w:rsidRDefault="00431ABC" w:rsidP="0025238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1ABC">
        <w:rPr>
          <w:rFonts w:ascii="Times New Roman" w:hAnsi="Times New Roman" w:cs="Times New Roman"/>
          <w:sz w:val="28"/>
          <w:szCs w:val="28"/>
        </w:rPr>
        <w:t>воспитатели Бабаян Е.А., Махмудова С.Э.</w:t>
      </w:r>
    </w:p>
    <w:p w14:paraId="37552EFE" w14:textId="77777777" w:rsidR="0038384E" w:rsidRDefault="0038384E" w:rsidP="0025238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области: Речевая, Познавательная, Социально-коммуникативная.</w:t>
      </w:r>
    </w:p>
    <w:p w14:paraId="59F8A2BC" w14:textId="77777777" w:rsidR="0038384E" w:rsidRDefault="0038384E" w:rsidP="0025238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занятия:</w:t>
      </w:r>
    </w:p>
    <w:p w14:paraId="3287E5AF" w14:textId="77777777" w:rsidR="0038384E" w:rsidRDefault="0038384E" w:rsidP="0025238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Коррекционные:</w:t>
      </w:r>
    </w:p>
    <w:p w14:paraId="228326D2" w14:textId="77777777" w:rsidR="0038384E" w:rsidRDefault="0059793B" w:rsidP="00252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-Систематизировать знания, умения и навыки детей, полученные за первый год обучения;</w:t>
      </w:r>
    </w:p>
    <w:p w14:paraId="1C74FB44" w14:textId="77777777" w:rsidR="0038384E" w:rsidRDefault="0038384E" w:rsidP="0025238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</w:p>
    <w:p w14:paraId="4ED8234A" w14:textId="77777777" w:rsidR="0038384E" w:rsidRDefault="0038384E" w:rsidP="00252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-закрепить изученные звуки, </w:t>
      </w:r>
      <w:r w:rsidR="0059793B">
        <w:rPr>
          <w:rFonts w:ascii="Times New Roman" w:hAnsi="Times New Roman" w:cs="Times New Roman"/>
          <w:sz w:val="28"/>
          <w:szCs w:val="28"/>
        </w:rPr>
        <w:t>умение соотносить звук с зрительным образом буквы;</w:t>
      </w:r>
    </w:p>
    <w:p w14:paraId="54CEA194" w14:textId="77777777" w:rsidR="0038384E" w:rsidRDefault="0038384E" w:rsidP="00252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навыки фонематического анализа и синтеза;</w:t>
      </w:r>
    </w:p>
    <w:p w14:paraId="1619807D" w14:textId="77777777" w:rsidR="0038384E" w:rsidRDefault="0038384E" w:rsidP="00252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слуховое внимание;</w:t>
      </w:r>
    </w:p>
    <w:p w14:paraId="6B62E717" w14:textId="77777777" w:rsidR="0038384E" w:rsidRDefault="0038384E" w:rsidP="00252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-закрепить умение отгадывать загадки;</w:t>
      </w:r>
    </w:p>
    <w:p w14:paraId="390A20AB" w14:textId="33FB19B7" w:rsidR="00C02D3B" w:rsidRDefault="00C02D3B" w:rsidP="00252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2D3B">
        <w:rPr>
          <w:rFonts w:ascii="Times New Roman" w:hAnsi="Times New Roman" w:cs="Times New Roman"/>
          <w:sz w:val="28"/>
          <w:szCs w:val="28"/>
        </w:rPr>
        <w:t xml:space="preserve">упражнять в счете и отсчете в пределах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02D3B">
        <w:rPr>
          <w:rFonts w:ascii="Times New Roman" w:hAnsi="Times New Roman" w:cs="Times New Roman"/>
          <w:sz w:val="28"/>
          <w:szCs w:val="28"/>
        </w:rPr>
        <w:t xml:space="preserve"> по образцу и на слух;</w:t>
      </w:r>
    </w:p>
    <w:p w14:paraId="4BAEAAFA" w14:textId="13E6EA30" w:rsidR="00C02D3B" w:rsidRDefault="00C02D3B" w:rsidP="00252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</w:t>
      </w:r>
      <w:r w:rsidRPr="00C02D3B">
        <w:rPr>
          <w:rFonts w:ascii="Times New Roman" w:hAnsi="Times New Roman" w:cs="Times New Roman"/>
          <w:sz w:val="28"/>
          <w:szCs w:val="28"/>
        </w:rPr>
        <w:t xml:space="preserve"> сравнивать неравные по количеству группы предметов, устанавливать равенство и неравенство групп предметов, пользуясь словами «больше», «меньше», «поровну»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C485996" w14:textId="77777777" w:rsidR="0038384E" w:rsidRDefault="0038384E" w:rsidP="00252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внимание, память, активизировать словарь по</w:t>
      </w:r>
      <w:r w:rsidR="00242EAC">
        <w:rPr>
          <w:rFonts w:ascii="Times New Roman" w:hAnsi="Times New Roman" w:cs="Times New Roman"/>
          <w:sz w:val="28"/>
          <w:szCs w:val="28"/>
        </w:rPr>
        <w:t xml:space="preserve"> темам «Весна», «Полевые цветы», «Насекомые»</w:t>
      </w:r>
      <w:r w:rsidR="0059793B">
        <w:rPr>
          <w:rFonts w:ascii="Times New Roman" w:hAnsi="Times New Roman" w:cs="Times New Roman"/>
          <w:sz w:val="28"/>
          <w:szCs w:val="28"/>
        </w:rPr>
        <w:t>;</w:t>
      </w:r>
    </w:p>
    <w:p w14:paraId="0EA1AFA1" w14:textId="77777777" w:rsidR="0059793B" w:rsidRDefault="0059793B" w:rsidP="00252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-сформировать представления детей о свойствах песка;</w:t>
      </w:r>
    </w:p>
    <w:p w14:paraId="6BDB68AF" w14:textId="77777777" w:rsidR="0038384E" w:rsidRDefault="0038384E" w:rsidP="0025238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Коррекционно-воспитательные:</w:t>
      </w:r>
    </w:p>
    <w:p w14:paraId="5B4C006D" w14:textId="77777777" w:rsidR="0038384E" w:rsidRDefault="0038384E" w:rsidP="00252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желание активно работать на занятии;</w:t>
      </w:r>
    </w:p>
    <w:p w14:paraId="0DB9435F" w14:textId="678E5279" w:rsidR="0059793B" w:rsidRDefault="0038384E" w:rsidP="00252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</w:t>
      </w:r>
      <w:r w:rsidR="00431ABC">
        <w:rPr>
          <w:rFonts w:ascii="Times New Roman" w:hAnsi="Times New Roman" w:cs="Times New Roman"/>
          <w:sz w:val="28"/>
          <w:szCs w:val="28"/>
        </w:rPr>
        <w:t xml:space="preserve"> доброе отношение друг к другу.</w:t>
      </w:r>
    </w:p>
    <w:p w14:paraId="175A4AF6" w14:textId="5D065A58" w:rsidR="0038384E" w:rsidRDefault="0038384E" w:rsidP="00252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793B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карточки для определения места звука в слове, звуковые пеналы, предметные картинки полевых цветов, </w:t>
      </w:r>
      <w:r w:rsidR="0059793B">
        <w:rPr>
          <w:rFonts w:ascii="Times New Roman" w:hAnsi="Times New Roman" w:cs="Times New Roman"/>
          <w:sz w:val="28"/>
          <w:szCs w:val="28"/>
        </w:rPr>
        <w:t>математические пеналы</w:t>
      </w:r>
      <w:r>
        <w:rPr>
          <w:rFonts w:ascii="Times New Roman" w:hAnsi="Times New Roman" w:cs="Times New Roman"/>
          <w:sz w:val="28"/>
          <w:szCs w:val="28"/>
        </w:rPr>
        <w:t>, сюрпризы для детей, прямоугольник, смайлики,</w:t>
      </w:r>
      <w:r w:rsidR="0059793B">
        <w:rPr>
          <w:rFonts w:ascii="Times New Roman" w:hAnsi="Times New Roman" w:cs="Times New Roman"/>
          <w:sz w:val="28"/>
          <w:szCs w:val="28"/>
        </w:rPr>
        <w:t xml:space="preserve"> картинки для определения первого звука и буквы, </w:t>
      </w:r>
      <w:r w:rsidR="0059793B">
        <w:rPr>
          <w:rFonts w:ascii="Times New Roman" w:hAnsi="Times New Roman" w:cs="Times New Roman"/>
          <w:sz w:val="28"/>
          <w:szCs w:val="28"/>
        </w:rPr>
        <w:lastRenderedPageBreak/>
        <w:t>поднос с песком, лист картона на каждого ребенка с контуром колокольчика, клей-карандаш, декоративный песок, пустые пластмассовы</w:t>
      </w:r>
      <w:r w:rsidR="00431ABC">
        <w:rPr>
          <w:rFonts w:ascii="Times New Roman" w:hAnsi="Times New Roman" w:cs="Times New Roman"/>
          <w:sz w:val="28"/>
          <w:szCs w:val="28"/>
        </w:rPr>
        <w:t>е тарелочки, стаканчик с песком, раздаточ</w:t>
      </w:r>
      <w:r w:rsidR="00586AD8">
        <w:rPr>
          <w:rFonts w:ascii="Times New Roman" w:hAnsi="Times New Roman" w:cs="Times New Roman"/>
          <w:sz w:val="28"/>
          <w:szCs w:val="28"/>
        </w:rPr>
        <w:t>ный материал на каждого ребенка (предметные картинки насекомых, картинки домиков, карточки с цифрами)</w:t>
      </w:r>
    </w:p>
    <w:p w14:paraId="793FA720" w14:textId="3D7F6F19" w:rsidR="00431ABC" w:rsidRDefault="00431ABC" w:rsidP="00252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1ABC">
        <w:rPr>
          <w:rFonts w:ascii="Times New Roman" w:hAnsi="Times New Roman" w:cs="Times New Roman"/>
          <w:b/>
          <w:sz w:val="28"/>
          <w:szCs w:val="28"/>
        </w:rPr>
        <w:t>Приглашенные:</w:t>
      </w:r>
      <w:r>
        <w:rPr>
          <w:rFonts w:ascii="Times New Roman" w:hAnsi="Times New Roman" w:cs="Times New Roman"/>
          <w:sz w:val="28"/>
          <w:szCs w:val="28"/>
        </w:rPr>
        <w:t xml:space="preserve"> заведующая МБДОУ д/с №22 «Улыбка»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Т.М., родители воспитанников.</w:t>
      </w:r>
    </w:p>
    <w:p w14:paraId="7DFA82B9" w14:textId="77777777" w:rsidR="0038384E" w:rsidRDefault="0038384E" w:rsidP="0025238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Ход занятия:</w:t>
      </w:r>
    </w:p>
    <w:p w14:paraId="0E75FEBA" w14:textId="77777777" w:rsidR="0038384E" w:rsidRDefault="0038384E" w:rsidP="00252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1.Организационный момент:</w:t>
      </w:r>
      <w:r w:rsidR="00242EAC">
        <w:rPr>
          <w:rFonts w:ascii="Times New Roman" w:hAnsi="Times New Roman" w:cs="Times New Roman"/>
          <w:sz w:val="28"/>
          <w:szCs w:val="28"/>
        </w:rPr>
        <w:t xml:space="preserve"> Добрый день</w:t>
      </w:r>
      <w:r>
        <w:rPr>
          <w:rFonts w:ascii="Times New Roman" w:hAnsi="Times New Roman" w:cs="Times New Roman"/>
          <w:sz w:val="28"/>
          <w:szCs w:val="28"/>
        </w:rPr>
        <w:t xml:space="preserve">, дети! Сегодня мы с вами пригласили наших родителей, для того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мы умеем заниматься и чему мы научились.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Поприветсвуйте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своих родителей, и мы начинаем работать! Вспомните, пожалуйста правила поведения на занятии, всем удачи! Чтобы начать наше занятие, давайте проведем </w:t>
      </w:r>
      <w:r w:rsidR="00242EAC">
        <w:rPr>
          <w:rFonts w:ascii="Times New Roman" w:hAnsi="Times New Roman" w:cs="Times New Roman"/>
          <w:sz w:val="28"/>
          <w:szCs w:val="28"/>
        </w:rPr>
        <w:t>сначала разминку для языка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FB9E170" w14:textId="77777777" w:rsidR="00242EAC" w:rsidRDefault="00242EAC" w:rsidP="00252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«Улыбка», «Хоботок», «Часики», «Качели», «Лошадка», «Дятел», а теперь </w:t>
      </w:r>
    </w:p>
    <w:p w14:paraId="790A648B" w14:textId="77777777" w:rsidR="0038384E" w:rsidRDefault="0038384E" w:rsidP="0025238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-ответьте на вопросы:</w:t>
      </w:r>
    </w:p>
    <w:p w14:paraId="1EC0270D" w14:textId="77777777" w:rsidR="0038384E" w:rsidRDefault="0038384E" w:rsidP="00252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скажите какое сейчас время года? Весна.</w:t>
      </w:r>
    </w:p>
    <w:p w14:paraId="4CA6EF9E" w14:textId="77777777" w:rsidR="0038384E" w:rsidRDefault="0038384E" w:rsidP="00252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солнышек на небе?</w:t>
      </w:r>
    </w:p>
    <w:p w14:paraId="3B436EB2" w14:textId="77777777" w:rsidR="0038384E" w:rsidRDefault="0038384E" w:rsidP="00252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пальцев на одной руке? А на двух?</w:t>
      </w:r>
    </w:p>
    <w:p w14:paraId="24FA6487" w14:textId="77777777" w:rsidR="0038384E" w:rsidRDefault="0038384E" w:rsidP="00252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звезд на небе?</w:t>
      </w:r>
    </w:p>
    <w:p w14:paraId="34EF5BEC" w14:textId="77777777" w:rsidR="0038384E" w:rsidRDefault="0038384E" w:rsidP="00252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лап у гуся?</w:t>
      </w:r>
    </w:p>
    <w:p w14:paraId="5DA62E25" w14:textId="77777777" w:rsidR="0038384E" w:rsidRDefault="0038384E" w:rsidP="00252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крыльев у птиц?</w:t>
      </w:r>
    </w:p>
    <w:p w14:paraId="4B45313C" w14:textId="77777777" w:rsidR="0038384E" w:rsidRDefault="0038384E" w:rsidP="00252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когда светит солнце ярче весной или летом?</w:t>
      </w:r>
    </w:p>
    <w:p w14:paraId="387EA4F0" w14:textId="77777777" w:rsidR="0038384E" w:rsidRDefault="0038384E" w:rsidP="00252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мы с вами протянем руки друг другу как солнечные лучики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подарим  улыбку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6D8A525E" w14:textId="77777777" w:rsidR="0038384E" w:rsidRDefault="0038384E" w:rsidP="00252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протяните лучики вперед и закройте глазки, сделайте вдох и выдох.</w:t>
      </w:r>
    </w:p>
    <w:p w14:paraId="6E86CF6A" w14:textId="66E40E7B" w:rsidR="000C7693" w:rsidRDefault="0038384E" w:rsidP="00252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2.Сообщение темы занятия:</w:t>
      </w:r>
      <w:r>
        <w:rPr>
          <w:rFonts w:ascii="Times New Roman" w:hAnsi="Times New Roman" w:cs="Times New Roman"/>
          <w:sz w:val="28"/>
          <w:szCs w:val="28"/>
        </w:rPr>
        <w:t xml:space="preserve"> Сегодня мы с вами поиграем с нашим загадочным прямоугольником. </w:t>
      </w:r>
      <w:r w:rsidR="0059793B">
        <w:rPr>
          <w:rFonts w:ascii="Times New Roman" w:hAnsi="Times New Roman" w:cs="Times New Roman"/>
          <w:sz w:val="28"/>
          <w:szCs w:val="28"/>
        </w:rPr>
        <w:t>Посмотрите на него,</w:t>
      </w:r>
      <w:r w:rsidR="00C02D3B">
        <w:rPr>
          <w:rFonts w:ascii="Times New Roman" w:hAnsi="Times New Roman" w:cs="Times New Roman"/>
          <w:sz w:val="28"/>
          <w:szCs w:val="28"/>
        </w:rPr>
        <w:t xml:space="preserve"> что вы видите</w:t>
      </w:r>
      <w:r w:rsidR="000C7693">
        <w:rPr>
          <w:rFonts w:ascii="Times New Roman" w:hAnsi="Times New Roman" w:cs="Times New Roman"/>
          <w:sz w:val="28"/>
          <w:szCs w:val="28"/>
        </w:rPr>
        <w:t xml:space="preserve">? Как это назвать одним словом? </w:t>
      </w:r>
    </w:p>
    <w:p w14:paraId="44D00BAB" w14:textId="3F9FA86B" w:rsidR="000C7693" w:rsidRDefault="00431ABC" w:rsidP="00252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</w:t>
      </w:r>
      <w:r w:rsidR="000C7693">
        <w:rPr>
          <w:rFonts w:ascii="Times New Roman" w:hAnsi="Times New Roman" w:cs="Times New Roman"/>
          <w:sz w:val="28"/>
          <w:szCs w:val="28"/>
        </w:rPr>
        <w:t xml:space="preserve">веты! Цветы какие? </w:t>
      </w:r>
    </w:p>
    <w:p w14:paraId="7C5C8A31" w14:textId="77777777" w:rsidR="000C7693" w:rsidRDefault="000C7693" w:rsidP="00252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-Полевые.</w:t>
      </w:r>
    </w:p>
    <w:p w14:paraId="052E694C" w14:textId="77777777" w:rsidR="0038384E" w:rsidRDefault="000C7693" w:rsidP="00252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8384E">
        <w:rPr>
          <w:rFonts w:ascii="Times New Roman" w:hAnsi="Times New Roman" w:cs="Times New Roman"/>
          <w:sz w:val="28"/>
          <w:szCs w:val="28"/>
        </w:rPr>
        <w:t>Почему загадочным? По</w:t>
      </w:r>
      <w:r w:rsidR="0059793B">
        <w:rPr>
          <w:rFonts w:ascii="Times New Roman" w:hAnsi="Times New Roman" w:cs="Times New Roman"/>
          <w:sz w:val="28"/>
          <w:szCs w:val="28"/>
        </w:rPr>
        <w:t xml:space="preserve">тому что в нем зашифрованы </w:t>
      </w:r>
      <w:r>
        <w:rPr>
          <w:rFonts w:ascii="Times New Roman" w:hAnsi="Times New Roman" w:cs="Times New Roman"/>
          <w:sz w:val="28"/>
          <w:szCs w:val="28"/>
        </w:rPr>
        <w:t>задания</w:t>
      </w:r>
      <w:r w:rsidR="0038384E">
        <w:rPr>
          <w:rFonts w:ascii="Times New Roman" w:hAnsi="Times New Roman" w:cs="Times New Roman"/>
          <w:sz w:val="28"/>
          <w:szCs w:val="28"/>
        </w:rPr>
        <w:t>, которые мы должны с вами выполнить.</w:t>
      </w:r>
    </w:p>
    <w:p w14:paraId="608A46E0" w14:textId="77777777" w:rsidR="0059793B" w:rsidRPr="0059793B" w:rsidRDefault="0059793B" w:rsidP="0025238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9793B">
        <w:rPr>
          <w:rFonts w:ascii="Times New Roman" w:hAnsi="Times New Roman" w:cs="Times New Roman"/>
          <w:i/>
          <w:sz w:val="28"/>
          <w:szCs w:val="28"/>
        </w:rPr>
        <w:t>3.Основная часть:</w:t>
      </w:r>
    </w:p>
    <w:p w14:paraId="33CDD70B" w14:textId="24C2BE4C" w:rsidR="0038384E" w:rsidRPr="0059793B" w:rsidRDefault="00523361" w:rsidP="0025238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8384E">
        <w:rPr>
          <w:rFonts w:ascii="Times New Roman" w:hAnsi="Times New Roman" w:cs="Times New Roman"/>
          <w:sz w:val="28"/>
          <w:szCs w:val="28"/>
        </w:rPr>
        <w:t xml:space="preserve">Итак, </w:t>
      </w:r>
      <w:r w:rsidR="0038384E" w:rsidRPr="0059793B">
        <w:rPr>
          <w:rFonts w:ascii="Times New Roman" w:hAnsi="Times New Roman" w:cs="Times New Roman"/>
          <w:b/>
          <w:sz w:val="28"/>
          <w:szCs w:val="28"/>
        </w:rPr>
        <w:t>первое задание находится в первом ряду справа. Аким пойдет найдет нам этот цветок. Что это за цв</w:t>
      </w:r>
      <w:r w:rsidR="00586AD8">
        <w:rPr>
          <w:rFonts w:ascii="Times New Roman" w:hAnsi="Times New Roman" w:cs="Times New Roman"/>
          <w:b/>
          <w:sz w:val="28"/>
          <w:szCs w:val="28"/>
        </w:rPr>
        <w:t>еток? Здесь зашифровано задание</w:t>
      </w:r>
      <w:r w:rsidR="0038384E" w:rsidRPr="0059793B">
        <w:rPr>
          <w:rFonts w:ascii="Times New Roman" w:hAnsi="Times New Roman" w:cs="Times New Roman"/>
          <w:b/>
          <w:sz w:val="28"/>
          <w:szCs w:val="28"/>
        </w:rPr>
        <w:t>, которое называется:</w:t>
      </w:r>
    </w:p>
    <w:p w14:paraId="7ABF8866" w14:textId="67DC8FB2" w:rsidR="00D74609" w:rsidRPr="0059793B" w:rsidRDefault="00D74609" w:rsidP="0025238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9793B">
        <w:rPr>
          <w:rFonts w:ascii="Times New Roman" w:hAnsi="Times New Roman" w:cs="Times New Roman"/>
          <w:b/>
          <w:sz w:val="28"/>
          <w:szCs w:val="28"/>
        </w:rPr>
        <w:t>«Подбери букву»</w:t>
      </w:r>
      <w:r w:rsidR="00586A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86AD8">
        <w:rPr>
          <w:rFonts w:ascii="Times New Roman" w:hAnsi="Times New Roman" w:cs="Times New Roman"/>
          <w:b/>
          <w:sz w:val="28"/>
          <w:szCs w:val="28"/>
        </w:rPr>
        <w:t>(</w:t>
      </w:r>
      <w:r w:rsidRPr="0059793B">
        <w:rPr>
          <w:rFonts w:ascii="Times New Roman" w:hAnsi="Times New Roman" w:cs="Times New Roman"/>
          <w:b/>
          <w:sz w:val="28"/>
          <w:szCs w:val="28"/>
        </w:rPr>
        <w:t xml:space="preserve"> у</w:t>
      </w:r>
      <w:proofErr w:type="gramEnd"/>
      <w:r w:rsidRPr="0059793B">
        <w:rPr>
          <w:rFonts w:ascii="Times New Roman" w:hAnsi="Times New Roman" w:cs="Times New Roman"/>
          <w:b/>
          <w:sz w:val="28"/>
          <w:szCs w:val="28"/>
        </w:rPr>
        <w:t xml:space="preserve"> детей на столах картинки)</w:t>
      </w:r>
    </w:p>
    <w:p w14:paraId="20E0B53B" w14:textId="77777777" w:rsidR="00D74609" w:rsidRDefault="00D74609" w:rsidP="00252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должны рассмотреть картинки, назвать их, определить с какого звука они начинаются и найти соответствующую букву.</w:t>
      </w:r>
    </w:p>
    <w:p w14:paraId="67955BCB" w14:textId="77777777" w:rsidR="00D74609" w:rsidRDefault="00D74609" w:rsidP="00252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выполняют.</w:t>
      </w:r>
    </w:p>
    <w:p w14:paraId="67EF5FE6" w14:textId="77777777" w:rsidR="00D74609" w:rsidRDefault="00D74609" w:rsidP="00252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-отлично все справились, наш прямоугольник будет заполняться веселыми смайликами</w:t>
      </w:r>
      <w:r w:rsidR="007D45CD">
        <w:rPr>
          <w:rFonts w:ascii="Times New Roman" w:hAnsi="Times New Roman" w:cs="Times New Roman"/>
          <w:sz w:val="28"/>
          <w:szCs w:val="28"/>
        </w:rPr>
        <w:t>.</w:t>
      </w:r>
    </w:p>
    <w:p w14:paraId="653EDCA2" w14:textId="5E0B40C0" w:rsidR="007D45CD" w:rsidRPr="0059793B" w:rsidRDefault="00523361" w:rsidP="0025238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="007D45C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D45CD" w:rsidRPr="0059793B">
        <w:rPr>
          <w:rFonts w:ascii="Times New Roman" w:hAnsi="Times New Roman" w:cs="Times New Roman"/>
          <w:b/>
          <w:sz w:val="28"/>
          <w:szCs w:val="28"/>
        </w:rPr>
        <w:t>следующее задание находится во втором ряду посередине? Алия найдет нам этот цветок.</w:t>
      </w:r>
    </w:p>
    <w:p w14:paraId="37A32A23" w14:textId="77777777" w:rsidR="007D45CD" w:rsidRPr="0059793B" w:rsidRDefault="007D45CD" w:rsidP="0025238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9793B">
        <w:rPr>
          <w:rFonts w:ascii="Times New Roman" w:hAnsi="Times New Roman" w:cs="Times New Roman"/>
          <w:b/>
          <w:sz w:val="28"/>
          <w:szCs w:val="28"/>
        </w:rPr>
        <w:t>-как он называется?</w:t>
      </w:r>
    </w:p>
    <w:p w14:paraId="09946127" w14:textId="77777777" w:rsidR="007D45CD" w:rsidRPr="0059793B" w:rsidRDefault="007D45CD" w:rsidP="0025238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9793B">
        <w:rPr>
          <w:rFonts w:ascii="Times New Roman" w:hAnsi="Times New Roman" w:cs="Times New Roman"/>
          <w:b/>
          <w:sz w:val="28"/>
          <w:szCs w:val="28"/>
        </w:rPr>
        <w:t>-это второе задание, которое называется:</w:t>
      </w:r>
    </w:p>
    <w:p w14:paraId="1C5FBFE1" w14:textId="77777777" w:rsidR="0038384E" w:rsidRPr="0059793B" w:rsidRDefault="007D45CD" w:rsidP="0025238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9793B">
        <w:rPr>
          <w:rFonts w:ascii="Times New Roman" w:hAnsi="Times New Roman" w:cs="Times New Roman"/>
          <w:b/>
          <w:sz w:val="28"/>
          <w:szCs w:val="28"/>
        </w:rPr>
        <w:t>«О</w:t>
      </w:r>
      <w:r w:rsidR="0038384E" w:rsidRPr="0059793B">
        <w:rPr>
          <w:rFonts w:ascii="Times New Roman" w:hAnsi="Times New Roman" w:cs="Times New Roman"/>
          <w:b/>
          <w:sz w:val="28"/>
          <w:szCs w:val="28"/>
        </w:rPr>
        <w:t>предели место звука в слове?</w:t>
      </w:r>
      <w:r w:rsidRPr="0059793B">
        <w:rPr>
          <w:rFonts w:ascii="Times New Roman" w:hAnsi="Times New Roman" w:cs="Times New Roman"/>
          <w:b/>
          <w:sz w:val="28"/>
          <w:szCs w:val="28"/>
        </w:rPr>
        <w:t>»</w:t>
      </w:r>
    </w:p>
    <w:p w14:paraId="2050E2BF" w14:textId="77777777" w:rsidR="0038384E" w:rsidRPr="00431ABC" w:rsidRDefault="0038384E" w:rsidP="0025238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31ABC">
        <w:rPr>
          <w:rFonts w:ascii="Times New Roman" w:hAnsi="Times New Roman" w:cs="Times New Roman"/>
          <w:b/>
          <w:sz w:val="28"/>
          <w:szCs w:val="28"/>
        </w:rPr>
        <w:t>Мы выучили с вами звук «В», давайте определим место звука в слове?</w:t>
      </w:r>
    </w:p>
    <w:p w14:paraId="5A178237" w14:textId="77777777" w:rsidR="0038384E" w:rsidRDefault="0038384E" w:rsidP="00252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(детям раздаются предметные картинки, они определяют место звука «В» в слове и кладут к соответствующей схеме.</w:t>
      </w:r>
    </w:p>
    <w:p w14:paraId="52EB6719" w14:textId="77777777" w:rsidR="0038384E" w:rsidRDefault="0038384E" w:rsidP="00252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-Молодцы! Все справились! И наш загадочный прямоугольник </w:t>
      </w:r>
      <w:r w:rsidR="007D45CD">
        <w:rPr>
          <w:rFonts w:ascii="Times New Roman" w:hAnsi="Times New Roman" w:cs="Times New Roman"/>
          <w:sz w:val="28"/>
          <w:szCs w:val="28"/>
        </w:rPr>
        <w:t xml:space="preserve">пополнился </w:t>
      </w:r>
      <w:r>
        <w:rPr>
          <w:rFonts w:ascii="Times New Roman" w:hAnsi="Times New Roman" w:cs="Times New Roman"/>
          <w:sz w:val="28"/>
          <w:szCs w:val="28"/>
        </w:rPr>
        <w:t>веселыми смайликами.</w:t>
      </w:r>
    </w:p>
    <w:p w14:paraId="2BDF123C" w14:textId="70BFE91A" w:rsidR="007D45CD" w:rsidRPr="0059793B" w:rsidRDefault="00523361" w:rsidP="0025238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3)</w:t>
      </w:r>
      <w:r w:rsidR="007D45CD" w:rsidRPr="0059793B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7D45CD" w:rsidRPr="0059793B">
        <w:rPr>
          <w:rFonts w:ascii="Times New Roman" w:hAnsi="Times New Roman" w:cs="Times New Roman"/>
          <w:b/>
          <w:sz w:val="28"/>
          <w:szCs w:val="28"/>
        </w:rPr>
        <w:t>Следующее задание у нас находится в третьем ряду, вторая картинка справа.</w:t>
      </w:r>
    </w:p>
    <w:p w14:paraId="27CB4DB5" w14:textId="77777777" w:rsidR="007D45CD" w:rsidRPr="0059793B" w:rsidRDefault="007D45CD" w:rsidP="0025238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9793B">
        <w:rPr>
          <w:rFonts w:ascii="Times New Roman" w:hAnsi="Times New Roman" w:cs="Times New Roman"/>
          <w:b/>
          <w:sz w:val="28"/>
          <w:szCs w:val="28"/>
        </w:rPr>
        <w:t>Найдите это задание?</w:t>
      </w:r>
    </w:p>
    <w:p w14:paraId="3D70DE4A" w14:textId="77777777" w:rsidR="007D45CD" w:rsidRPr="0059793B" w:rsidRDefault="007D45CD" w:rsidP="0025238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9793B">
        <w:rPr>
          <w:rFonts w:ascii="Times New Roman" w:hAnsi="Times New Roman" w:cs="Times New Roman"/>
          <w:b/>
          <w:sz w:val="28"/>
          <w:szCs w:val="28"/>
        </w:rPr>
        <w:t>-Какой это цветок?</w:t>
      </w:r>
    </w:p>
    <w:p w14:paraId="2E0C85F0" w14:textId="77777777" w:rsidR="0038384E" w:rsidRPr="0059793B" w:rsidRDefault="007D45CD" w:rsidP="0025238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9793B">
        <w:rPr>
          <w:rFonts w:ascii="Times New Roman" w:hAnsi="Times New Roman" w:cs="Times New Roman"/>
          <w:b/>
          <w:sz w:val="28"/>
          <w:szCs w:val="28"/>
        </w:rPr>
        <w:t>«З</w:t>
      </w:r>
      <w:r w:rsidR="0038384E" w:rsidRPr="0059793B">
        <w:rPr>
          <w:rFonts w:ascii="Times New Roman" w:hAnsi="Times New Roman" w:cs="Times New Roman"/>
          <w:b/>
          <w:sz w:val="28"/>
          <w:szCs w:val="28"/>
        </w:rPr>
        <w:t>вуковой разбор слова</w:t>
      </w:r>
      <w:r w:rsidRPr="0059793B">
        <w:rPr>
          <w:rFonts w:ascii="Times New Roman" w:hAnsi="Times New Roman" w:cs="Times New Roman"/>
          <w:b/>
          <w:sz w:val="28"/>
          <w:szCs w:val="28"/>
        </w:rPr>
        <w:t>», а слова будет МАК</w:t>
      </w:r>
    </w:p>
    <w:p w14:paraId="317B25D9" w14:textId="77777777" w:rsidR="0038384E" w:rsidRDefault="007D45CD" w:rsidP="00252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-Проговорите слово МАК</w:t>
      </w:r>
      <w:r w:rsidR="00E055FB">
        <w:rPr>
          <w:rFonts w:ascii="Times New Roman" w:hAnsi="Times New Roman" w:cs="Times New Roman"/>
          <w:sz w:val="28"/>
          <w:szCs w:val="28"/>
        </w:rPr>
        <w:t xml:space="preserve"> так</w:t>
      </w:r>
      <w:r w:rsidR="0038384E">
        <w:rPr>
          <w:rFonts w:ascii="Times New Roman" w:hAnsi="Times New Roman" w:cs="Times New Roman"/>
          <w:sz w:val="28"/>
          <w:szCs w:val="28"/>
        </w:rPr>
        <w:t>, чтобы было слышно каждый звук в этом слове.</w:t>
      </w:r>
    </w:p>
    <w:p w14:paraId="5C67D19E" w14:textId="77777777" w:rsidR="0038384E" w:rsidRDefault="0038384E" w:rsidP="00252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первый звук? Какой он? Какую возьмем фишку?</w:t>
      </w:r>
    </w:p>
    <w:p w14:paraId="15E187CC" w14:textId="77777777" w:rsidR="0038384E" w:rsidRDefault="0038384E" w:rsidP="00252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второй звук? Какой он? Какую возьмем фишку?</w:t>
      </w:r>
    </w:p>
    <w:p w14:paraId="08235815" w14:textId="77777777" w:rsidR="0038384E" w:rsidRDefault="0038384E" w:rsidP="00252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третий звук? Какой он? Какую возьмем фишку?</w:t>
      </w:r>
    </w:p>
    <w:p w14:paraId="4EF6CF3B" w14:textId="77777777" w:rsidR="0038384E" w:rsidRDefault="0038384E" w:rsidP="00252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-Сколько всего звуков?</w:t>
      </w:r>
    </w:p>
    <w:p w14:paraId="6D78EDB6" w14:textId="77777777" w:rsidR="0038384E" w:rsidRDefault="0038384E" w:rsidP="00252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гласных звуков? Сколько согласных? А кто с</w:t>
      </w:r>
      <w:r w:rsidR="007D45CD">
        <w:rPr>
          <w:rFonts w:ascii="Times New Roman" w:hAnsi="Times New Roman" w:cs="Times New Roman"/>
          <w:sz w:val="28"/>
          <w:szCs w:val="28"/>
        </w:rPr>
        <w:t>кажет сколько слогов в слове МАК</w:t>
      </w:r>
      <w:r>
        <w:rPr>
          <w:rFonts w:ascii="Times New Roman" w:hAnsi="Times New Roman" w:cs="Times New Roman"/>
          <w:sz w:val="28"/>
          <w:szCs w:val="28"/>
        </w:rPr>
        <w:t>? Давайте прохлопаем это слово? Какой мы знаем секрет? Сколько гласных звуков в слове, столько и слогов.</w:t>
      </w:r>
    </w:p>
    <w:p w14:paraId="534452CE" w14:textId="77777777" w:rsidR="0038384E" w:rsidRDefault="0038384E" w:rsidP="00252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-Отлично справились со сложным заданием и ещё один смайлик ваш.</w:t>
      </w:r>
    </w:p>
    <w:p w14:paraId="7F29940E" w14:textId="0D5E851B" w:rsidR="0038384E" w:rsidRPr="0059793B" w:rsidRDefault="00523361" w:rsidP="0025238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4)</w:t>
      </w:r>
      <w:r w:rsidR="0038384E" w:rsidRPr="0059793B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38384E" w:rsidRPr="0059793B">
        <w:rPr>
          <w:rFonts w:ascii="Times New Roman" w:hAnsi="Times New Roman" w:cs="Times New Roman"/>
          <w:b/>
          <w:sz w:val="28"/>
          <w:szCs w:val="28"/>
        </w:rPr>
        <w:t>Следующе</w:t>
      </w:r>
      <w:r w:rsidR="007D45CD" w:rsidRPr="0059793B">
        <w:rPr>
          <w:rFonts w:ascii="Times New Roman" w:hAnsi="Times New Roman" w:cs="Times New Roman"/>
          <w:b/>
          <w:sz w:val="28"/>
          <w:szCs w:val="28"/>
        </w:rPr>
        <w:t>е задание у нас находится в первом</w:t>
      </w:r>
      <w:r w:rsidR="0038384E" w:rsidRPr="0059793B">
        <w:rPr>
          <w:rFonts w:ascii="Times New Roman" w:hAnsi="Times New Roman" w:cs="Times New Roman"/>
          <w:b/>
          <w:sz w:val="28"/>
          <w:szCs w:val="28"/>
        </w:rPr>
        <w:t xml:space="preserve"> ряду, </w:t>
      </w:r>
      <w:r w:rsidR="007D45CD" w:rsidRPr="0059793B">
        <w:rPr>
          <w:rFonts w:ascii="Times New Roman" w:hAnsi="Times New Roman" w:cs="Times New Roman"/>
          <w:b/>
          <w:sz w:val="28"/>
          <w:szCs w:val="28"/>
        </w:rPr>
        <w:t>картинка слева</w:t>
      </w:r>
      <w:r w:rsidR="0038384E" w:rsidRPr="0059793B">
        <w:rPr>
          <w:rFonts w:ascii="Times New Roman" w:hAnsi="Times New Roman" w:cs="Times New Roman"/>
          <w:b/>
          <w:sz w:val="28"/>
          <w:szCs w:val="28"/>
        </w:rPr>
        <w:t>.</w:t>
      </w:r>
    </w:p>
    <w:p w14:paraId="7921DA83" w14:textId="77777777" w:rsidR="0038384E" w:rsidRPr="0059793B" w:rsidRDefault="0038384E" w:rsidP="0025238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9793B">
        <w:rPr>
          <w:rFonts w:ascii="Times New Roman" w:hAnsi="Times New Roman" w:cs="Times New Roman"/>
          <w:b/>
          <w:sz w:val="28"/>
          <w:szCs w:val="28"/>
        </w:rPr>
        <w:t>Найдите это задание?</w:t>
      </w:r>
    </w:p>
    <w:p w14:paraId="22C8D67E" w14:textId="77777777" w:rsidR="007D45CD" w:rsidRPr="0059793B" w:rsidRDefault="007D45CD" w:rsidP="0025238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9793B">
        <w:rPr>
          <w:rFonts w:ascii="Times New Roman" w:hAnsi="Times New Roman" w:cs="Times New Roman"/>
          <w:b/>
          <w:sz w:val="28"/>
          <w:szCs w:val="28"/>
        </w:rPr>
        <w:t>-какой это цветок?</w:t>
      </w:r>
    </w:p>
    <w:p w14:paraId="0DD95FD7" w14:textId="77777777" w:rsidR="0059793B" w:rsidRDefault="0059793B" w:rsidP="0025238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4.Физкультминутка:</w:t>
      </w:r>
    </w:p>
    <w:p w14:paraId="673E7A31" w14:textId="77777777" w:rsidR="007D45CD" w:rsidRDefault="007D45CD" w:rsidP="00252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793B">
        <w:rPr>
          <w:rFonts w:ascii="Times New Roman" w:hAnsi="Times New Roman" w:cs="Times New Roman"/>
          <w:b/>
          <w:sz w:val="28"/>
          <w:szCs w:val="28"/>
        </w:rPr>
        <w:t>-Это задание «</w:t>
      </w:r>
      <w:proofErr w:type="gramStart"/>
      <w:r w:rsidRPr="0059793B">
        <w:rPr>
          <w:rFonts w:ascii="Times New Roman" w:hAnsi="Times New Roman" w:cs="Times New Roman"/>
          <w:b/>
          <w:sz w:val="28"/>
          <w:szCs w:val="28"/>
        </w:rPr>
        <w:t>Двигательное»-</w:t>
      </w:r>
      <w:proofErr w:type="gramEnd"/>
      <w:r>
        <w:rPr>
          <w:rFonts w:ascii="Times New Roman" w:hAnsi="Times New Roman" w:cs="Times New Roman"/>
          <w:sz w:val="28"/>
          <w:szCs w:val="28"/>
        </w:rPr>
        <w:t>мы с вами выполним подвижное упражнение «Гусеница»-для этого пройдем на ковер и встанем в большие квадратики.</w:t>
      </w:r>
    </w:p>
    <w:p w14:paraId="62E2A7C1" w14:textId="77777777" w:rsidR="007D45CD" w:rsidRDefault="007D45CD" w:rsidP="00252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странный дом без окон,</w:t>
      </w:r>
    </w:p>
    <w:p w14:paraId="2C4A7DEB" w14:textId="77777777" w:rsidR="007D45CD" w:rsidRDefault="007D45CD" w:rsidP="00252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людей зовется кокон,</w:t>
      </w:r>
    </w:p>
    <w:p w14:paraId="40CD5BF0" w14:textId="77777777" w:rsidR="007D45CD" w:rsidRDefault="00E055FB" w:rsidP="00252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Свив на ветке этот дом, </w:t>
      </w:r>
    </w:p>
    <w:p w14:paraId="214CEF8A" w14:textId="77777777" w:rsidR="00E055FB" w:rsidRDefault="00E055FB" w:rsidP="00252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Дремлет гусеница в нем,</w:t>
      </w:r>
    </w:p>
    <w:p w14:paraId="1F8E4372" w14:textId="77777777" w:rsidR="00E055FB" w:rsidRDefault="00E055FB" w:rsidP="00252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Спит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посыпа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всю зиму,</w:t>
      </w:r>
    </w:p>
    <w:p w14:paraId="2FBE3CBD" w14:textId="77777777" w:rsidR="00E055FB" w:rsidRDefault="00E055FB" w:rsidP="00252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зима промчалась мимо</w:t>
      </w:r>
    </w:p>
    <w:p w14:paraId="302CEDB6" w14:textId="77777777" w:rsidR="00E055FB" w:rsidRDefault="00E055FB" w:rsidP="00252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Март, апрель,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капель..</w:t>
      </w:r>
      <w:proofErr w:type="gramEnd"/>
      <w:r>
        <w:rPr>
          <w:rFonts w:ascii="Times New Roman" w:hAnsi="Times New Roman" w:cs="Times New Roman"/>
          <w:sz w:val="28"/>
          <w:szCs w:val="28"/>
        </w:rPr>
        <w:t>весна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</w:p>
    <w:p w14:paraId="46A82ACB" w14:textId="77777777" w:rsidR="00E055FB" w:rsidRDefault="00E055FB" w:rsidP="00252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Просыпайся соня-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3C7E991E" w14:textId="77777777" w:rsidR="00E055FB" w:rsidRDefault="00E055FB" w:rsidP="00252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весенним ясным солнышком,</w:t>
      </w:r>
    </w:p>
    <w:p w14:paraId="5FC4F8E6" w14:textId="77777777" w:rsidR="00E055FB" w:rsidRDefault="00E055FB" w:rsidP="00252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Гусенице не до сна,</w:t>
      </w:r>
    </w:p>
    <w:p w14:paraId="228D8A11" w14:textId="77777777" w:rsidR="00E055FB" w:rsidRDefault="00E055FB" w:rsidP="00252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Стала бабочкой она.</w:t>
      </w:r>
    </w:p>
    <w:p w14:paraId="2AF660FB" w14:textId="77777777" w:rsidR="00E055FB" w:rsidRDefault="00E055FB" w:rsidP="00252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-Смайлик снова ваш… справились с этим заданием.</w:t>
      </w:r>
    </w:p>
    <w:p w14:paraId="48F33681" w14:textId="77777777" w:rsidR="00D56BCC" w:rsidRDefault="00D56BCC" w:rsidP="0025238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5.Закрепление знаний по теме:</w:t>
      </w:r>
    </w:p>
    <w:p w14:paraId="357ECAFB" w14:textId="7E251D9E" w:rsidR="00E055FB" w:rsidRPr="0059793B" w:rsidRDefault="00E055FB" w:rsidP="0025238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9793B"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="00523361">
        <w:rPr>
          <w:rFonts w:ascii="Times New Roman" w:hAnsi="Times New Roman" w:cs="Times New Roman"/>
          <w:b/>
          <w:sz w:val="28"/>
          <w:szCs w:val="28"/>
        </w:rPr>
        <w:t>5)</w:t>
      </w:r>
      <w:r w:rsidRPr="0059793B">
        <w:rPr>
          <w:rFonts w:ascii="Times New Roman" w:hAnsi="Times New Roman" w:cs="Times New Roman"/>
          <w:b/>
          <w:sz w:val="28"/>
          <w:szCs w:val="28"/>
        </w:rPr>
        <w:t>Следующее</w:t>
      </w:r>
      <w:proofErr w:type="gramEnd"/>
      <w:r w:rsidRPr="0059793B">
        <w:rPr>
          <w:rFonts w:ascii="Times New Roman" w:hAnsi="Times New Roman" w:cs="Times New Roman"/>
          <w:b/>
          <w:sz w:val="28"/>
          <w:szCs w:val="28"/>
        </w:rPr>
        <w:t xml:space="preserve"> задание находится в во втором ряду-картинка справа?</w:t>
      </w:r>
    </w:p>
    <w:p w14:paraId="5C3DCA09" w14:textId="77777777" w:rsidR="00E055FB" w:rsidRPr="0059793B" w:rsidRDefault="00E055FB" w:rsidP="0025238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9793B">
        <w:rPr>
          <w:rFonts w:ascii="Times New Roman" w:hAnsi="Times New Roman" w:cs="Times New Roman"/>
          <w:b/>
          <w:sz w:val="28"/>
          <w:szCs w:val="28"/>
        </w:rPr>
        <w:t>-Так, какой это цветок?</w:t>
      </w:r>
    </w:p>
    <w:p w14:paraId="497CA6B7" w14:textId="77777777" w:rsidR="00E055FB" w:rsidRDefault="00E055FB" w:rsidP="00252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793B">
        <w:rPr>
          <w:rFonts w:ascii="Times New Roman" w:hAnsi="Times New Roman" w:cs="Times New Roman"/>
          <w:b/>
          <w:sz w:val="28"/>
          <w:szCs w:val="28"/>
        </w:rPr>
        <w:t>-Следующее задание «Математическое</w:t>
      </w:r>
      <w:r>
        <w:rPr>
          <w:rFonts w:ascii="Times New Roman" w:hAnsi="Times New Roman" w:cs="Times New Roman"/>
          <w:sz w:val="28"/>
          <w:szCs w:val="28"/>
        </w:rPr>
        <w:t>» и проведет его с вами Евгения Александровна!</w:t>
      </w:r>
      <w:r w:rsidR="000C7693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ля этого пройдите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столы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начнем.</w:t>
      </w:r>
    </w:p>
    <w:p w14:paraId="5EA1C268" w14:textId="77777777" w:rsidR="00BD6A19" w:rsidRPr="00BD6A19" w:rsidRDefault="00BD6A19" w:rsidP="0025238C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BD6A19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Д/И «Отгадай-ка»</w:t>
      </w:r>
    </w:p>
    <w:p w14:paraId="7EABEE43" w14:textId="77777777" w:rsidR="00BD6A19" w:rsidRPr="00BD6A19" w:rsidRDefault="00BD6A19" w:rsidP="0025238C">
      <w:pPr>
        <w:spacing w:after="0" w:line="36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BD6A1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Воспитатель: Угадайте, о ком идет речь?</w:t>
      </w:r>
    </w:p>
    <w:p w14:paraId="24E0826B" w14:textId="77777777" w:rsidR="00BD6A19" w:rsidRPr="00BD6A19" w:rsidRDefault="00BD6A19" w:rsidP="0025238C">
      <w:pPr>
        <w:spacing w:after="0" w:line="360" w:lineRule="auto"/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</w:pPr>
      <w:r w:rsidRPr="00BD6A19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lastRenderedPageBreak/>
        <w:t>Все жужжит, жужжит, жужжит</w:t>
      </w:r>
    </w:p>
    <w:p w14:paraId="53F802EF" w14:textId="77777777" w:rsidR="00BD6A19" w:rsidRPr="00BD6A19" w:rsidRDefault="00BD6A19" w:rsidP="0025238C">
      <w:pPr>
        <w:spacing w:after="0" w:line="360" w:lineRule="auto"/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</w:pPr>
      <w:r w:rsidRPr="00BD6A19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Над цветком она кружит,</w:t>
      </w:r>
    </w:p>
    <w:p w14:paraId="6C957046" w14:textId="77777777" w:rsidR="00BD6A19" w:rsidRPr="00BD6A19" w:rsidRDefault="00BD6A19" w:rsidP="0025238C">
      <w:pPr>
        <w:spacing w:after="0" w:line="360" w:lineRule="auto"/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</w:pPr>
      <w:r w:rsidRPr="00BD6A19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Целый день, словно юла,</w:t>
      </w:r>
    </w:p>
    <w:p w14:paraId="3C012B62" w14:textId="77777777" w:rsidR="00BD6A19" w:rsidRPr="00BD6A19" w:rsidRDefault="00BD6A19" w:rsidP="0025238C">
      <w:pPr>
        <w:spacing w:after="0" w:line="360" w:lineRule="auto"/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</w:pPr>
      <w:r w:rsidRPr="00BD6A19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А зовут ее…</w:t>
      </w:r>
    </w:p>
    <w:p w14:paraId="13EA357B" w14:textId="77777777" w:rsidR="00BD6A19" w:rsidRDefault="00BD6A19" w:rsidP="0025238C">
      <w:pPr>
        <w:spacing w:after="0" w:line="36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BD6A1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Дети: Пчела</w:t>
      </w:r>
    </w:p>
    <w:p w14:paraId="391F0C77" w14:textId="77777777" w:rsidR="00C02D3B" w:rsidRPr="00BD6A19" w:rsidRDefault="00C02D3B" w:rsidP="0025238C">
      <w:pPr>
        <w:spacing w:after="0" w:line="36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1B127239" w14:textId="77777777" w:rsidR="00BD6A19" w:rsidRPr="00BD6A19" w:rsidRDefault="00BD6A19" w:rsidP="0025238C">
      <w:pPr>
        <w:spacing w:after="0" w:line="36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BD6A1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Воспитатель: Молодцы! Следующая загадка:</w:t>
      </w:r>
    </w:p>
    <w:p w14:paraId="2DB4B393" w14:textId="77777777" w:rsidR="00BD6A19" w:rsidRPr="00BD6A19" w:rsidRDefault="00BD6A19" w:rsidP="0025238C">
      <w:pPr>
        <w:spacing w:after="0" w:line="360" w:lineRule="auto"/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</w:pPr>
      <w:r w:rsidRPr="00BD6A19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С ветки на тропинку, с травинки на травинку </w:t>
      </w:r>
    </w:p>
    <w:p w14:paraId="0859D118" w14:textId="77777777" w:rsidR="00BD6A19" w:rsidRPr="00BD6A19" w:rsidRDefault="00BD6A19" w:rsidP="0025238C">
      <w:pPr>
        <w:spacing w:after="0" w:line="360" w:lineRule="auto"/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</w:pPr>
      <w:r w:rsidRPr="00BD6A19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Прыгает пружинка — зелёная спинка.</w:t>
      </w:r>
    </w:p>
    <w:p w14:paraId="78B72C27" w14:textId="77777777" w:rsidR="00BD6A19" w:rsidRPr="00BD6A19" w:rsidRDefault="00BD6A19" w:rsidP="0025238C">
      <w:pPr>
        <w:spacing w:after="0" w:line="36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BD6A1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-Кто это?</w:t>
      </w:r>
    </w:p>
    <w:p w14:paraId="2625DB57" w14:textId="77777777" w:rsidR="00BD6A19" w:rsidRPr="00BD6A19" w:rsidRDefault="00BD6A19" w:rsidP="0025238C">
      <w:pPr>
        <w:spacing w:after="0" w:line="36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BD6A1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Дети: Кузнечик</w:t>
      </w:r>
    </w:p>
    <w:p w14:paraId="155C6629" w14:textId="77777777" w:rsidR="00BD6A19" w:rsidRPr="00BD6A19" w:rsidRDefault="00BD6A19" w:rsidP="0025238C">
      <w:pPr>
        <w:spacing w:after="0" w:line="36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BD6A1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Воспитатель: Верно, ребята! Скажите, а пчела и кузнечик- это кто?</w:t>
      </w:r>
    </w:p>
    <w:p w14:paraId="14C7E64C" w14:textId="77777777" w:rsidR="00BD6A19" w:rsidRPr="00BD6A19" w:rsidRDefault="00BD6A19" w:rsidP="0025238C">
      <w:pPr>
        <w:spacing w:after="0" w:line="36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BD6A1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Дети: Насекомые</w:t>
      </w:r>
    </w:p>
    <w:p w14:paraId="53DABC50" w14:textId="77777777" w:rsidR="00BD6A19" w:rsidRPr="00BD6A19" w:rsidRDefault="00BD6A19" w:rsidP="0025238C">
      <w:pPr>
        <w:spacing w:after="0" w:line="36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BD6A1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Воспитатель: Посмотрите, у вас в пеналах как раз и находятся эти насекомые: пчелы и кузнечики. </w:t>
      </w:r>
    </w:p>
    <w:p w14:paraId="09772694" w14:textId="77777777" w:rsidR="00BD6A19" w:rsidRPr="00BD6A19" w:rsidRDefault="00BD6A19" w:rsidP="0025238C">
      <w:pPr>
        <w:spacing w:after="0" w:line="36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BD6A19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Д/И «Отсчитай столько же»</w:t>
      </w:r>
    </w:p>
    <w:p w14:paraId="3B0FA341" w14:textId="0B7DD404" w:rsidR="00BD6A19" w:rsidRPr="00BD6A19" w:rsidRDefault="00BD6A19" w:rsidP="0025238C">
      <w:pPr>
        <w:spacing w:after="0" w:line="360" w:lineRule="auto"/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</w:pPr>
      <w:r w:rsidRPr="00BD6A1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 Послушайте внимательно</w:t>
      </w:r>
      <w:r w:rsidR="00C02D3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и выполните задание</w:t>
      </w:r>
      <w:r w:rsidRPr="00BD6A1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. Я показываю вам карточку с цифрой. Ваша задача – отсчитать и положить в один ряд такое же количество </w:t>
      </w:r>
      <w:r w:rsidR="00C02D3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насекомых</w:t>
      </w:r>
      <w:r w:rsidRPr="00BD6A1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, какое указано на карточке</w:t>
      </w:r>
      <w:r w:rsidR="00C02D3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. Сначала мы будем считать пчел</w:t>
      </w:r>
      <w:r w:rsidRPr="00BD6A1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BD6A19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(воспитатель показывает карточку с цифрой 6)</w:t>
      </w:r>
    </w:p>
    <w:p w14:paraId="61F6C3E3" w14:textId="77777777" w:rsidR="00BD6A19" w:rsidRPr="00BD6A19" w:rsidRDefault="00BD6A19" w:rsidP="0025238C">
      <w:pPr>
        <w:spacing w:after="0" w:line="360" w:lineRule="auto"/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</w:pPr>
      <w:r w:rsidRPr="00BD6A1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-А теперь посмотрите внимательно на следующую карточку, отсчитайте и положите во второй ряд нужное количество кузнечиков </w:t>
      </w:r>
      <w:r w:rsidRPr="00BD6A19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(карточка с цифрой 3)</w:t>
      </w:r>
    </w:p>
    <w:p w14:paraId="52C5BC0C" w14:textId="77777777" w:rsidR="00BD6A19" w:rsidRPr="00BD6A19" w:rsidRDefault="00BD6A19" w:rsidP="0025238C">
      <w:pPr>
        <w:spacing w:after="0" w:line="36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BD6A1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-У кого сколько получилось?</w:t>
      </w:r>
    </w:p>
    <w:p w14:paraId="06CBF75F" w14:textId="77777777" w:rsidR="00BD6A19" w:rsidRPr="00BD6A19" w:rsidRDefault="00BD6A19" w:rsidP="0025238C">
      <w:pPr>
        <w:spacing w:after="0" w:line="36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BD6A19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Д/У «Сравни»</w:t>
      </w:r>
    </w:p>
    <w:p w14:paraId="59DDB746" w14:textId="77777777" w:rsidR="00BD6A19" w:rsidRPr="00BD6A19" w:rsidRDefault="00BD6A19" w:rsidP="0025238C">
      <w:pPr>
        <w:spacing w:after="0" w:line="36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BD6A1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Воспитатель: Давайте сравним наших насекомых. Каких насекомых больше? На сколько больше пчел? Каких насекомых меньше? На сколько меньше кузнечиков?</w:t>
      </w:r>
    </w:p>
    <w:p w14:paraId="29CCE860" w14:textId="32FC7EF3" w:rsidR="00BD6A19" w:rsidRPr="00BD6A19" w:rsidRDefault="00BD6A19" w:rsidP="0025238C">
      <w:pPr>
        <w:spacing w:after="0" w:line="36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BD6A1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-Как сделать так, чтобы их стало </w:t>
      </w:r>
      <w:r w:rsidR="00E3368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поровну</w:t>
      </w:r>
      <w:r w:rsidRPr="00BD6A1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?</w:t>
      </w:r>
    </w:p>
    <w:p w14:paraId="34FB6C97" w14:textId="77777777" w:rsidR="00BD6A19" w:rsidRPr="00BD6A19" w:rsidRDefault="00BD6A19" w:rsidP="0025238C">
      <w:pPr>
        <w:spacing w:after="0" w:line="36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BD6A1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Воспитатель: Молодцы, все справились с заданием! Уберите обратно в пеналы наши картинки с насекомыми.</w:t>
      </w:r>
    </w:p>
    <w:p w14:paraId="2C819BCC" w14:textId="77777777" w:rsidR="00BD6A19" w:rsidRPr="00BD6A19" w:rsidRDefault="00BD6A19" w:rsidP="0025238C">
      <w:pPr>
        <w:spacing w:after="0" w:line="36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BD6A1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lastRenderedPageBreak/>
        <w:t>Воспитатель: А сейчас, я предлагаю вам игру на внимательность «Запомни и повтори». Сыграем?</w:t>
      </w:r>
    </w:p>
    <w:p w14:paraId="0342AAC5" w14:textId="0787C9EF" w:rsidR="00BD6A19" w:rsidRPr="00BD6A19" w:rsidRDefault="00BD6A19" w:rsidP="0025238C">
      <w:pPr>
        <w:spacing w:after="0" w:line="36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BD6A1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 Наши насекомые поселились в замечательном доме, который называется</w:t>
      </w:r>
      <w:r w:rsidR="00C02D3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BD6A1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«Дом дружбы». У вас у каждого на столе есть такой же дом и рядом насекомые, которые в нем будут жить. Но</w:t>
      </w:r>
      <w:r w:rsidR="00C02D3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,</w:t>
      </w:r>
      <w:r w:rsidRPr="00BD6A1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прежде чем мы начнем нашу игру, ответьте мне на вопрос «Сколько этажей в доме?»</w:t>
      </w:r>
    </w:p>
    <w:p w14:paraId="2F9DE9E3" w14:textId="7F5A82DA" w:rsidR="00BD6A19" w:rsidRPr="00BD6A19" w:rsidRDefault="00BD6A19" w:rsidP="0025238C">
      <w:pPr>
        <w:spacing w:after="0" w:line="36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BD6A1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Дети: В доме четыре этажа</w:t>
      </w:r>
      <w:r w:rsidR="00C02D3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.</w:t>
      </w:r>
    </w:p>
    <w:p w14:paraId="58226449" w14:textId="77777777" w:rsidR="00BD6A19" w:rsidRPr="00BD6A19" w:rsidRDefault="00BD6A19" w:rsidP="0025238C">
      <w:pPr>
        <w:spacing w:after="0" w:line="36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BD6A1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Воспитатель: Давайте вместе посчитаем, как мы будем считать этажи: сверху вниз или снизу вверх?</w:t>
      </w:r>
    </w:p>
    <w:p w14:paraId="3A6E258D" w14:textId="77777777" w:rsidR="00BD6A19" w:rsidRPr="00BD6A19" w:rsidRDefault="00BD6A19" w:rsidP="0025238C">
      <w:pPr>
        <w:spacing w:after="0" w:line="36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BD6A19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Д/И «Запомни и повтори»</w:t>
      </w:r>
    </w:p>
    <w:p w14:paraId="2EA374AE" w14:textId="77777777" w:rsidR="00BD6A19" w:rsidRPr="00BD6A19" w:rsidRDefault="00BD6A19" w:rsidP="0025238C">
      <w:pPr>
        <w:spacing w:after="0" w:line="360" w:lineRule="auto"/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</w:pPr>
      <w:r w:rsidRPr="00BD6A19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Воспитатель предлагает одну из карточек с образцом расположения насекомых. Дети должны запомнить, какие насекомые и где находятся. Воспитатель убирает карточку, а дети по памяти находит нужных насекомых и выкладывают их. Затем с помощью воспитателя проверяют по карточке правильность выполнения задания (один ребенок может выполнять это задание на доске)</w:t>
      </w:r>
    </w:p>
    <w:p w14:paraId="4FC0049C" w14:textId="77777777" w:rsidR="00BD6A19" w:rsidRPr="00BD6A19" w:rsidRDefault="00BD6A19" w:rsidP="0025238C">
      <w:pPr>
        <w:spacing w:after="0" w:line="36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BD6A1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Воспитатель: Все справились с заданием, молодцы! </w:t>
      </w:r>
    </w:p>
    <w:p w14:paraId="573BA4CC" w14:textId="4E5AEBC4" w:rsidR="00E055FB" w:rsidRPr="00C02D3B" w:rsidRDefault="00BD6A19" w:rsidP="0025238C">
      <w:pPr>
        <w:spacing w:after="0" w:line="360" w:lineRule="auto"/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</w:pPr>
      <w:r w:rsidRPr="00BD6A1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У меня к вам последний вопрос: «Сколько всего насекомых живет в доме?» </w:t>
      </w:r>
      <w:r w:rsidRPr="00BD6A19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(дети считают и называют количество насекомых, кроме паука).</w:t>
      </w:r>
    </w:p>
    <w:p w14:paraId="262E0246" w14:textId="77777777" w:rsidR="00E055FB" w:rsidRDefault="00E055FB" w:rsidP="00252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-Справились ребята, молодцы! Смайлик заполнит наш загадочный прямоугольник.</w:t>
      </w:r>
    </w:p>
    <w:p w14:paraId="4E19FAF1" w14:textId="77777777" w:rsidR="00104979" w:rsidRDefault="00E055FB" w:rsidP="00252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 нас остались еще задания, </w:t>
      </w:r>
    </w:p>
    <w:p w14:paraId="55BCBC47" w14:textId="70EE3B2B" w:rsidR="00E055FB" w:rsidRPr="0059793B" w:rsidRDefault="00104979" w:rsidP="0025238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9793B"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="00523361">
        <w:rPr>
          <w:rFonts w:ascii="Times New Roman" w:hAnsi="Times New Roman" w:cs="Times New Roman"/>
          <w:b/>
          <w:sz w:val="28"/>
          <w:szCs w:val="28"/>
        </w:rPr>
        <w:t>6)</w:t>
      </w:r>
      <w:r w:rsidR="00E055FB" w:rsidRPr="0059793B">
        <w:rPr>
          <w:rFonts w:ascii="Times New Roman" w:hAnsi="Times New Roman" w:cs="Times New Roman"/>
          <w:b/>
          <w:sz w:val="28"/>
          <w:szCs w:val="28"/>
        </w:rPr>
        <w:t>Кто</w:t>
      </w:r>
      <w:proofErr w:type="gramEnd"/>
      <w:r w:rsidR="00E055FB" w:rsidRPr="0059793B">
        <w:rPr>
          <w:rFonts w:ascii="Times New Roman" w:hAnsi="Times New Roman" w:cs="Times New Roman"/>
          <w:b/>
          <w:sz w:val="28"/>
          <w:szCs w:val="28"/>
        </w:rPr>
        <w:t xml:space="preserve"> пойдет найдет следующее задание, оно находится в </w:t>
      </w:r>
      <w:r w:rsidR="000C7693" w:rsidRPr="0059793B">
        <w:rPr>
          <w:rFonts w:ascii="Times New Roman" w:hAnsi="Times New Roman" w:cs="Times New Roman"/>
          <w:b/>
          <w:sz w:val="28"/>
          <w:szCs w:val="28"/>
        </w:rPr>
        <w:t>третьем ряду –картинка слева.</w:t>
      </w:r>
    </w:p>
    <w:p w14:paraId="448FC9A2" w14:textId="77777777" w:rsidR="000C7693" w:rsidRPr="0059793B" w:rsidRDefault="000C7693" w:rsidP="0025238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9793B">
        <w:rPr>
          <w:rFonts w:ascii="Times New Roman" w:hAnsi="Times New Roman" w:cs="Times New Roman"/>
          <w:b/>
          <w:sz w:val="28"/>
          <w:szCs w:val="28"/>
        </w:rPr>
        <w:t>-Руслан пойдет найдет этот цветок. Что это за цветок?</w:t>
      </w:r>
    </w:p>
    <w:p w14:paraId="5B371D86" w14:textId="77777777" w:rsidR="000C7693" w:rsidRPr="0059793B" w:rsidRDefault="000C7693" w:rsidP="0025238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9793B">
        <w:rPr>
          <w:rFonts w:ascii="Times New Roman" w:hAnsi="Times New Roman" w:cs="Times New Roman"/>
          <w:b/>
          <w:sz w:val="28"/>
          <w:szCs w:val="28"/>
        </w:rPr>
        <w:t xml:space="preserve">-Это задание самое интересное и я думаю не сложное </w:t>
      </w:r>
      <w:proofErr w:type="gramStart"/>
      <w:r w:rsidRPr="0059793B">
        <w:rPr>
          <w:rFonts w:ascii="Times New Roman" w:hAnsi="Times New Roman" w:cs="Times New Roman"/>
          <w:b/>
          <w:sz w:val="28"/>
          <w:szCs w:val="28"/>
        </w:rPr>
        <w:t>-«</w:t>
      </w:r>
      <w:proofErr w:type="spellStart"/>
      <w:proofErr w:type="gramEnd"/>
      <w:r w:rsidRPr="0059793B">
        <w:rPr>
          <w:rFonts w:ascii="Times New Roman" w:hAnsi="Times New Roman" w:cs="Times New Roman"/>
          <w:b/>
          <w:sz w:val="28"/>
          <w:szCs w:val="28"/>
        </w:rPr>
        <w:t>Эксперементальное</w:t>
      </w:r>
      <w:proofErr w:type="spellEnd"/>
      <w:r w:rsidRPr="0059793B">
        <w:rPr>
          <w:rFonts w:ascii="Times New Roman" w:hAnsi="Times New Roman" w:cs="Times New Roman"/>
          <w:b/>
          <w:sz w:val="28"/>
          <w:szCs w:val="28"/>
        </w:rPr>
        <w:t>»</w:t>
      </w:r>
    </w:p>
    <w:p w14:paraId="6C747711" w14:textId="77777777" w:rsidR="00104979" w:rsidRDefault="000C7693" w:rsidP="00252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с вами наблюдали изменения в природе весной, зацвели полевые цветы и насекомые все проснулись, жизнь насекомых</w:t>
      </w:r>
      <w:r w:rsidR="00104979">
        <w:rPr>
          <w:rFonts w:ascii="Times New Roman" w:hAnsi="Times New Roman" w:cs="Times New Roman"/>
          <w:sz w:val="28"/>
          <w:szCs w:val="28"/>
        </w:rPr>
        <w:t xml:space="preserve"> одинакова весной и зимой? –нет!</w:t>
      </w:r>
    </w:p>
    <w:p w14:paraId="4B08BBC4" w14:textId="77777777" w:rsidR="00104979" w:rsidRDefault="00104979" w:rsidP="00252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почему?</w:t>
      </w:r>
    </w:p>
    <w:p w14:paraId="291819F5" w14:textId="77777777" w:rsidR="000C7693" w:rsidRDefault="00104979" w:rsidP="00252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-Зимой насекомые спят, а весной просыпаются и собирают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нектар….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1CA897FC" w14:textId="77777777" w:rsidR="00104979" w:rsidRDefault="00104979" w:rsidP="00252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 этом вы узнаете с Светланой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Энверовной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>!-</w:t>
      </w:r>
      <w:proofErr w:type="gramEnd"/>
      <w:r>
        <w:rPr>
          <w:rFonts w:ascii="Times New Roman" w:hAnsi="Times New Roman" w:cs="Times New Roman"/>
          <w:sz w:val="28"/>
          <w:szCs w:val="28"/>
        </w:rPr>
        <w:t>пройдите на ковер и присядьте на стульчики, чтобы увидеть все своими глазами.</w:t>
      </w:r>
    </w:p>
    <w:p w14:paraId="0ADB5912" w14:textId="77777777" w:rsidR="00104979" w:rsidRDefault="00104979" w:rsidP="0025238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Опыт 1 «Своды и тоннели»</w:t>
      </w:r>
    </w:p>
    <w:p w14:paraId="1BF4B5B3" w14:textId="77777777" w:rsidR="00104979" w:rsidRPr="00104979" w:rsidRDefault="00104979" w:rsidP="0025238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-Воспитатель демонстрирует песочницу(поднос) с песком и сообщает: «Насекомые попавшие в песок, не раздавливаются им, а выбираются целыми и невредимыми. Сейчас мы узнаем с вами, почему это происходит».</w:t>
      </w:r>
    </w:p>
    <w:p w14:paraId="15EB434F" w14:textId="77777777" w:rsidR="00104979" w:rsidRDefault="00104979" w:rsidP="00252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-Воспитатель вставляет в трубочку, склеенную из бумаги, карандаш. Затем трубочку с карандашом засыпает песком так, чтобы концы трубочки выступали наружу. Затем воспитатель вытаскивает карандаш. Воспитатель предлагает детям убедиться, что трубочка осталась несмятой.</w:t>
      </w:r>
    </w:p>
    <w:p w14:paraId="7D81F8C6" w14:textId="77777777" w:rsidR="00104979" w:rsidRDefault="00104979" w:rsidP="00252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чем питаются насекомые?</w:t>
      </w:r>
    </w:p>
    <w:p w14:paraId="7E31C447" w14:textId="77777777" w:rsidR="00104979" w:rsidRDefault="00104979" w:rsidP="00252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-Нектаром, который собирают с цветов!</w:t>
      </w:r>
    </w:p>
    <w:p w14:paraId="5643DDD7" w14:textId="77777777" w:rsidR="00104979" w:rsidRDefault="00104979" w:rsidP="00252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мы с вами с помощью декоративного песка, сделаем для насекомых, которых заселили в домики, колокольчики.</w:t>
      </w:r>
    </w:p>
    <w:p w14:paraId="04A2594D" w14:textId="77777777" w:rsidR="00104979" w:rsidRDefault="00104979" w:rsidP="00252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-Пройдите за столы на свои места.</w:t>
      </w:r>
    </w:p>
    <w:p w14:paraId="63488A6E" w14:textId="77777777" w:rsidR="00BE12BB" w:rsidRDefault="00BE12BB" w:rsidP="00252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-Чтобы пальчики были послушными, выполним зарядку для них: «Кулак, кольцо, ребро»</w:t>
      </w:r>
    </w:p>
    <w:p w14:paraId="70F38549" w14:textId="77777777" w:rsidR="00104979" w:rsidRDefault="00104979" w:rsidP="00252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вас на столах необходимый материал, слушайте мои инструкции.</w:t>
      </w:r>
    </w:p>
    <w:p w14:paraId="494D2DDE" w14:textId="20766258" w:rsidR="00104979" w:rsidRPr="00D56BCC" w:rsidRDefault="00C44C69" w:rsidP="0025238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Опыт 2</w:t>
      </w:r>
      <w:r w:rsidR="00104979">
        <w:rPr>
          <w:rFonts w:ascii="Times New Roman" w:hAnsi="Times New Roman" w:cs="Times New Roman"/>
          <w:b/>
          <w:bCs/>
          <w:sz w:val="28"/>
          <w:szCs w:val="28"/>
        </w:rPr>
        <w:t xml:space="preserve"> «Песочная страна» (рисование сухим </w:t>
      </w:r>
      <w:proofErr w:type="gramStart"/>
      <w:r w:rsidR="00104979">
        <w:rPr>
          <w:rFonts w:ascii="Times New Roman" w:hAnsi="Times New Roman" w:cs="Times New Roman"/>
          <w:b/>
          <w:bCs/>
          <w:sz w:val="28"/>
          <w:szCs w:val="28"/>
        </w:rPr>
        <w:t>песком)</w:t>
      </w:r>
      <w:r w:rsidR="00104979" w:rsidRPr="0059793B">
        <w:rPr>
          <w:rFonts w:ascii="Times New Roman" w:hAnsi="Times New Roman" w:cs="Times New Roman"/>
          <w:iCs/>
          <w:sz w:val="28"/>
          <w:szCs w:val="28"/>
        </w:rPr>
        <w:t>У</w:t>
      </w:r>
      <w:proofErr w:type="gramEnd"/>
      <w:r w:rsidR="00104979" w:rsidRPr="0059793B">
        <w:rPr>
          <w:rFonts w:ascii="Times New Roman" w:hAnsi="Times New Roman" w:cs="Times New Roman"/>
          <w:iCs/>
          <w:sz w:val="28"/>
          <w:szCs w:val="28"/>
        </w:rPr>
        <w:t xml:space="preserve"> детей на столах -пол картона и стаканчики с цветным песком. Воспитатель</w:t>
      </w:r>
      <w:r w:rsidR="00BE12BB" w:rsidRPr="0059793B">
        <w:rPr>
          <w:rFonts w:ascii="Times New Roman" w:hAnsi="Times New Roman" w:cs="Times New Roman"/>
          <w:iCs/>
          <w:sz w:val="28"/>
          <w:szCs w:val="28"/>
        </w:rPr>
        <w:t xml:space="preserve"> предлагает детям клей-карандаш</w:t>
      </w:r>
      <w:r w:rsidR="00104979" w:rsidRPr="0059793B">
        <w:rPr>
          <w:rFonts w:ascii="Times New Roman" w:hAnsi="Times New Roman" w:cs="Times New Roman"/>
          <w:iCs/>
          <w:sz w:val="28"/>
          <w:szCs w:val="28"/>
        </w:rPr>
        <w:t>, обвести картинки, а потом на клей посыпать сухой песок. Дети выполняют инструкции воспитателя. Затем, встря</w:t>
      </w:r>
      <w:r w:rsidR="00BE12BB" w:rsidRPr="0059793B">
        <w:rPr>
          <w:rFonts w:ascii="Times New Roman" w:hAnsi="Times New Roman" w:cs="Times New Roman"/>
          <w:iCs/>
          <w:sz w:val="28"/>
          <w:szCs w:val="28"/>
        </w:rPr>
        <w:t>хнув лишний песок</w:t>
      </w:r>
      <w:r w:rsidR="00104979" w:rsidRPr="0059793B">
        <w:rPr>
          <w:rFonts w:ascii="Times New Roman" w:hAnsi="Times New Roman" w:cs="Times New Roman"/>
          <w:iCs/>
          <w:sz w:val="28"/>
          <w:szCs w:val="28"/>
        </w:rPr>
        <w:t>, дети наблюдают узор на листе бумаги.</w:t>
      </w:r>
    </w:p>
    <w:p w14:paraId="30E56A4D" w14:textId="77777777" w:rsidR="00104979" w:rsidRPr="0059793B" w:rsidRDefault="00104979" w:rsidP="0025238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59793B">
        <w:rPr>
          <w:rFonts w:ascii="Times New Roman" w:hAnsi="Times New Roman" w:cs="Times New Roman"/>
          <w:iCs/>
          <w:sz w:val="28"/>
          <w:szCs w:val="28"/>
        </w:rPr>
        <w:t>Дети делают вывод: «Сухим песком можно рисовать»</w:t>
      </w:r>
    </w:p>
    <w:p w14:paraId="6C2BDED7" w14:textId="77777777" w:rsidR="00BE12BB" w:rsidRPr="0059793B" w:rsidRDefault="00BE12BB" w:rsidP="0025238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59793B">
        <w:rPr>
          <w:rFonts w:ascii="Times New Roman" w:hAnsi="Times New Roman" w:cs="Times New Roman"/>
          <w:iCs/>
          <w:sz w:val="28"/>
          <w:szCs w:val="28"/>
        </w:rPr>
        <w:t>-вам понравилось это задание?</w:t>
      </w:r>
    </w:p>
    <w:p w14:paraId="6A10DA42" w14:textId="77777777" w:rsidR="00BE12BB" w:rsidRPr="0059793B" w:rsidRDefault="00BE12BB" w:rsidP="0025238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59793B">
        <w:rPr>
          <w:rFonts w:ascii="Times New Roman" w:hAnsi="Times New Roman" w:cs="Times New Roman"/>
          <w:iCs/>
          <w:sz w:val="28"/>
          <w:szCs w:val="28"/>
        </w:rPr>
        <w:t xml:space="preserve">-Светлана </w:t>
      </w:r>
      <w:proofErr w:type="spellStart"/>
      <w:r w:rsidRPr="0059793B">
        <w:rPr>
          <w:rFonts w:ascii="Times New Roman" w:hAnsi="Times New Roman" w:cs="Times New Roman"/>
          <w:iCs/>
          <w:sz w:val="28"/>
          <w:szCs w:val="28"/>
        </w:rPr>
        <w:t>Энверовна</w:t>
      </w:r>
      <w:proofErr w:type="spellEnd"/>
      <w:r w:rsidRPr="0059793B">
        <w:rPr>
          <w:rFonts w:ascii="Times New Roman" w:hAnsi="Times New Roman" w:cs="Times New Roman"/>
          <w:iCs/>
          <w:sz w:val="28"/>
          <w:szCs w:val="28"/>
        </w:rPr>
        <w:t xml:space="preserve"> дети справились? Тогда смайлик ваш, дети.</w:t>
      </w:r>
    </w:p>
    <w:p w14:paraId="2392156F" w14:textId="77777777" w:rsidR="00BE12BB" w:rsidRPr="0059793B" w:rsidRDefault="00BE12BB" w:rsidP="0025238C">
      <w:pPr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59793B">
        <w:rPr>
          <w:rFonts w:ascii="Times New Roman" w:hAnsi="Times New Roman" w:cs="Times New Roman"/>
          <w:iCs/>
          <w:sz w:val="28"/>
          <w:szCs w:val="28"/>
        </w:rPr>
        <w:t>-</w:t>
      </w:r>
      <w:r w:rsidR="00D56BCC">
        <w:rPr>
          <w:rFonts w:ascii="Times New Roman" w:hAnsi="Times New Roman" w:cs="Times New Roman"/>
          <w:iCs/>
          <w:sz w:val="28"/>
          <w:szCs w:val="28"/>
        </w:rPr>
        <w:t xml:space="preserve">6.Итог занятия: </w:t>
      </w:r>
      <w:r w:rsidRPr="0059793B">
        <w:rPr>
          <w:rFonts w:ascii="Times New Roman" w:hAnsi="Times New Roman" w:cs="Times New Roman"/>
          <w:b/>
          <w:iCs/>
          <w:sz w:val="28"/>
          <w:szCs w:val="28"/>
        </w:rPr>
        <w:t>Следующее задание находится в первом ряду-посередине?</w:t>
      </w:r>
    </w:p>
    <w:p w14:paraId="364CF5AD" w14:textId="77777777" w:rsidR="00BE12BB" w:rsidRPr="0059793B" w:rsidRDefault="00BE12BB" w:rsidP="0025238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59793B">
        <w:rPr>
          <w:rFonts w:ascii="Times New Roman" w:hAnsi="Times New Roman" w:cs="Times New Roman"/>
          <w:iCs/>
          <w:sz w:val="28"/>
          <w:szCs w:val="28"/>
        </w:rPr>
        <w:t>-Это какой цветок? Отлично!</w:t>
      </w:r>
    </w:p>
    <w:p w14:paraId="4179CA16" w14:textId="77777777" w:rsidR="00BE12BB" w:rsidRPr="0059793B" w:rsidRDefault="00BE12BB" w:rsidP="0025238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59793B">
        <w:rPr>
          <w:rFonts w:ascii="Times New Roman" w:hAnsi="Times New Roman" w:cs="Times New Roman"/>
          <w:iCs/>
          <w:sz w:val="28"/>
          <w:szCs w:val="28"/>
        </w:rPr>
        <w:t>В этом задание вы должны рассказать, что было для вас самым трудным? А что интересным? Чем мы занимались?</w:t>
      </w:r>
    </w:p>
    <w:p w14:paraId="784A7878" w14:textId="77777777" w:rsidR="00BE12BB" w:rsidRPr="0059793B" w:rsidRDefault="00BE12BB" w:rsidP="0025238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59793B">
        <w:rPr>
          <w:rFonts w:ascii="Times New Roman" w:hAnsi="Times New Roman" w:cs="Times New Roman"/>
          <w:iCs/>
          <w:sz w:val="28"/>
          <w:szCs w:val="28"/>
        </w:rPr>
        <w:t>-Спасибо за занятие!</w:t>
      </w:r>
    </w:p>
    <w:p w14:paraId="5BFC8290" w14:textId="77777777" w:rsidR="00BE12BB" w:rsidRPr="0059793B" w:rsidRDefault="00BE12BB" w:rsidP="0025238C">
      <w:pPr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59793B">
        <w:rPr>
          <w:rFonts w:ascii="Times New Roman" w:hAnsi="Times New Roman" w:cs="Times New Roman"/>
          <w:iCs/>
          <w:sz w:val="28"/>
          <w:szCs w:val="28"/>
        </w:rPr>
        <w:t>-</w:t>
      </w:r>
      <w:r w:rsidRPr="0059793B">
        <w:rPr>
          <w:rFonts w:ascii="Times New Roman" w:hAnsi="Times New Roman" w:cs="Times New Roman"/>
          <w:b/>
          <w:iCs/>
          <w:sz w:val="28"/>
          <w:szCs w:val="28"/>
        </w:rPr>
        <w:t>У нас еще остались цветы в прямоугольнике!</w:t>
      </w:r>
    </w:p>
    <w:p w14:paraId="0129A89B" w14:textId="77777777" w:rsidR="00BE12BB" w:rsidRPr="0059793B" w:rsidRDefault="00BE12BB" w:rsidP="0025238C">
      <w:pPr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59793B">
        <w:rPr>
          <w:rFonts w:ascii="Times New Roman" w:hAnsi="Times New Roman" w:cs="Times New Roman"/>
          <w:b/>
          <w:iCs/>
          <w:sz w:val="28"/>
          <w:szCs w:val="28"/>
        </w:rPr>
        <w:lastRenderedPageBreak/>
        <w:t>-Дети загадайте мне этот цветок?</w:t>
      </w:r>
    </w:p>
    <w:p w14:paraId="3635F111" w14:textId="1217591F" w:rsidR="00BE12BB" w:rsidRPr="0059793B" w:rsidRDefault="00BE12BB" w:rsidP="0025238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59793B">
        <w:rPr>
          <w:rFonts w:ascii="Times New Roman" w:hAnsi="Times New Roman" w:cs="Times New Roman"/>
          <w:iCs/>
          <w:sz w:val="28"/>
          <w:szCs w:val="28"/>
        </w:rPr>
        <w:t>Кто-то из детей пробует назвать нахождение цветка. Этот цветок у нас</w:t>
      </w:r>
      <w:r w:rsidR="00523361">
        <w:rPr>
          <w:rFonts w:ascii="Times New Roman" w:hAnsi="Times New Roman" w:cs="Times New Roman"/>
          <w:iCs/>
          <w:sz w:val="28"/>
          <w:szCs w:val="28"/>
        </w:rPr>
        <w:t xml:space="preserve"> для родителей! Подведите итог </w:t>
      </w:r>
      <w:r w:rsidRPr="0059793B">
        <w:rPr>
          <w:rFonts w:ascii="Times New Roman" w:hAnsi="Times New Roman" w:cs="Times New Roman"/>
          <w:iCs/>
          <w:sz w:val="28"/>
          <w:szCs w:val="28"/>
        </w:rPr>
        <w:t>вы? Что вам понравилось?</w:t>
      </w:r>
    </w:p>
    <w:p w14:paraId="4E6DD9D7" w14:textId="77777777" w:rsidR="00BE12BB" w:rsidRPr="0059793B" w:rsidRDefault="00BE12BB" w:rsidP="0025238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59793B">
        <w:rPr>
          <w:rFonts w:ascii="Times New Roman" w:hAnsi="Times New Roman" w:cs="Times New Roman"/>
          <w:iCs/>
          <w:sz w:val="28"/>
          <w:szCs w:val="28"/>
        </w:rPr>
        <w:t>-Остался последний цветочек он самый приятный-поощрительный!</w:t>
      </w:r>
    </w:p>
    <w:p w14:paraId="34B64826" w14:textId="01CB454D" w:rsidR="0058019D" w:rsidRPr="0058019D" w:rsidRDefault="00BE12BB" w:rsidP="0058019D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59793B">
        <w:rPr>
          <w:rFonts w:ascii="Times New Roman" w:hAnsi="Times New Roman" w:cs="Times New Roman"/>
          <w:iCs/>
          <w:sz w:val="28"/>
          <w:szCs w:val="28"/>
        </w:rPr>
        <w:t>(детям раздаются или р</w:t>
      </w:r>
      <w:r w:rsidR="0058019D">
        <w:rPr>
          <w:rFonts w:ascii="Times New Roman" w:hAnsi="Times New Roman" w:cs="Times New Roman"/>
          <w:iCs/>
          <w:sz w:val="28"/>
          <w:szCs w:val="28"/>
        </w:rPr>
        <w:t>аскраски, или медальки)</w:t>
      </w:r>
    </w:p>
    <w:tbl>
      <w:tblPr>
        <w:tblStyle w:val="a5"/>
        <w:tblpPr w:leftFromText="180" w:rightFromText="180" w:vertAnchor="text" w:horzAnchor="page" w:tblpX="5191" w:tblpY="158"/>
        <w:tblW w:w="0" w:type="auto"/>
        <w:tblInd w:w="0" w:type="dxa"/>
        <w:tblLook w:val="04A0" w:firstRow="1" w:lastRow="0" w:firstColumn="1" w:lastColumn="0" w:noHBand="0" w:noVBand="1"/>
      </w:tblPr>
      <w:tblGrid>
        <w:gridCol w:w="4390"/>
      </w:tblGrid>
      <w:tr w:rsidR="0058019D" w14:paraId="5E556262" w14:textId="77777777" w:rsidTr="0058019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92DCB" w14:textId="77777777" w:rsidR="0058019D" w:rsidRDefault="0058019D" w:rsidP="0058019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Опыт №2 «Песочная страна»</w:t>
            </w:r>
          </w:p>
          <w:p w14:paraId="245EA7BA" w14:textId="77777777" w:rsidR="0058019D" w:rsidRDefault="0058019D" w:rsidP="0058019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Провела: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воспитатель:Махмудова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С.Э.</w:t>
            </w:r>
          </w:p>
        </w:tc>
      </w:tr>
    </w:tbl>
    <w:p w14:paraId="5CD3B4C1" w14:textId="77777777" w:rsidR="0058019D" w:rsidRDefault="0058019D" w:rsidP="0025238C">
      <w:pPr>
        <w:spacing w:line="360" w:lineRule="auto"/>
      </w:pPr>
    </w:p>
    <w:p w14:paraId="2900FC52" w14:textId="7C42286E" w:rsidR="0058019D" w:rsidRDefault="0058019D" w:rsidP="0058019D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FDE932D" wp14:editId="732C0ED6">
            <wp:simplePos x="0" y="0"/>
            <wp:positionH relativeFrom="column">
              <wp:posOffset>-151765</wp:posOffset>
            </wp:positionH>
            <wp:positionV relativeFrom="paragraph">
              <wp:posOffset>-687070</wp:posOffset>
            </wp:positionV>
            <wp:extent cx="2724785" cy="2444750"/>
            <wp:effectExtent l="57150" t="57150" r="56515" b="5080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401570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pPr w:leftFromText="180" w:rightFromText="180" w:vertAnchor="text" w:horzAnchor="page" w:tblpX="5626" w:tblpY="111"/>
        <w:tblW w:w="0" w:type="auto"/>
        <w:tblInd w:w="0" w:type="dxa"/>
        <w:tblLook w:val="04A0" w:firstRow="1" w:lastRow="0" w:firstColumn="1" w:lastColumn="0" w:noHBand="0" w:noVBand="1"/>
      </w:tblPr>
      <w:tblGrid>
        <w:gridCol w:w="3517"/>
      </w:tblGrid>
      <w:tr w:rsidR="0058019D" w14:paraId="17D5C9CD" w14:textId="77777777" w:rsidTr="0058019D">
        <w:trPr>
          <w:trHeight w:val="243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857A" w14:textId="77777777" w:rsidR="0058019D" w:rsidRDefault="0058019D" w:rsidP="0058019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Математическое задание:</w:t>
            </w:r>
          </w:p>
          <w:p w14:paraId="5E0557F5" w14:textId="77777777" w:rsidR="0058019D" w:rsidRDefault="0058019D" w:rsidP="0058019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«Засели насекомых в домик»</w:t>
            </w:r>
          </w:p>
          <w:p w14:paraId="0E0C4C84" w14:textId="77777777" w:rsidR="0058019D" w:rsidRDefault="0058019D" w:rsidP="0058019D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Провела: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воспитатель:БабаянЕ.А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08E016C2" w14:textId="77777777" w:rsidR="0058019D" w:rsidRDefault="0058019D" w:rsidP="0058019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14:paraId="25DC9F12" w14:textId="77777777" w:rsidR="0058019D" w:rsidRDefault="0058019D" w:rsidP="0058019D">
      <w:pPr>
        <w:rPr>
          <w:rFonts w:ascii="Times New Roman" w:hAnsi="Times New Roman" w:cs="Times New Roman"/>
          <w:sz w:val="28"/>
          <w:szCs w:val="28"/>
        </w:rPr>
      </w:pPr>
    </w:p>
    <w:p w14:paraId="1BCF41BE" w14:textId="77777777" w:rsidR="0058019D" w:rsidRDefault="0058019D" w:rsidP="0058019D">
      <w:pPr>
        <w:rPr>
          <w:rFonts w:ascii="Times New Roman" w:hAnsi="Times New Roman" w:cs="Times New Roman"/>
          <w:sz w:val="28"/>
          <w:szCs w:val="28"/>
        </w:rPr>
      </w:pPr>
    </w:p>
    <w:p w14:paraId="7919E572" w14:textId="77777777" w:rsidR="0058019D" w:rsidRDefault="0058019D" w:rsidP="0058019D">
      <w:pPr>
        <w:rPr>
          <w:rFonts w:ascii="Times New Roman" w:hAnsi="Times New Roman" w:cs="Times New Roman"/>
          <w:sz w:val="28"/>
          <w:szCs w:val="28"/>
        </w:rPr>
      </w:pPr>
    </w:p>
    <w:p w14:paraId="718434EE" w14:textId="77777777" w:rsidR="0058019D" w:rsidRDefault="0058019D" w:rsidP="0058019D">
      <w:pPr>
        <w:rPr>
          <w:rFonts w:ascii="Times New Roman" w:hAnsi="Times New Roman" w:cs="Times New Roman"/>
          <w:sz w:val="28"/>
          <w:szCs w:val="28"/>
        </w:rPr>
      </w:pPr>
    </w:p>
    <w:p w14:paraId="57C31A8B" w14:textId="1BAA194B" w:rsidR="0058019D" w:rsidRDefault="0058019D" w:rsidP="0058019D">
      <w:pPr>
        <w:tabs>
          <w:tab w:val="center" w:pos="2815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67991AD9" wp14:editId="7FEC9DB9">
            <wp:extent cx="3467100" cy="2286000"/>
            <wp:effectExtent l="57150" t="57150" r="57150" b="5715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7525" cy="2246720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</wp:inline>
        </w:drawing>
      </w:r>
    </w:p>
    <w:tbl>
      <w:tblPr>
        <w:tblStyle w:val="a5"/>
        <w:tblpPr w:leftFromText="180" w:rightFromText="180" w:vertAnchor="text" w:horzAnchor="margin" w:tblpXSpec="right" w:tblpY="226"/>
        <w:tblW w:w="0" w:type="auto"/>
        <w:tblInd w:w="0" w:type="dxa"/>
        <w:tblLook w:val="04A0" w:firstRow="1" w:lastRow="0" w:firstColumn="1" w:lastColumn="0" w:noHBand="0" w:noVBand="1"/>
      </w:tblPr>
      <w:tblGrid>
        <w:gridCol w:w="3444"/>
      </w:tblGrid>
      <w:tr w:rsidR="0058019D" w14:paraId="36995AF4" w14:textId="77777777" w:rsidTr="0058019D">
        <w:trPr>
          <w:trHeight w:val="977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FEBF" w14:textId="77777777" w:rsidR="0058019D" w:rsidRDefault="0058019D" w:rsidP="0058019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«Двигательное» задание: упражнение: «Гусеница»</w:t>
            </w:r>
          </w:p>
          <w:p w14:paraId="508FC585" w14:textId="77777777" w:rsidR="0058019D" w:rsidRDefault="0058019D" w:rsidP="0058019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Провела: учитель-логопед Сковородник Е.П.</w:t>
            </w:r>
          </w:p>
        </w:tc>
      </w:tr>
    </w:tbl>
    <w:p w14:paraId="4EA533C0" w14:textId="7CCF2B58" w:rsidR="0058019D" w:rsidRDefault="0058019D" w:rsidP="0058019D">
      <w:pPr>
        <w:tabs>
          <w:tab w:val="center" w:pos="2815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br w:type="textWrapping" w:clear="all"/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BEB7B8" wp14:editId="79008E01">
            <wp:extent cx="3114675" cy="2143125"/>
            <wp:effectExtent l="57150" t="57150" r="47625" b="47625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287" cy="2114647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p w14:paraId="2E6693B4" w14:textId="77777777" w:rsidR="0058019D" w:rsidRDefault="0058019D" w:rsidP="0058019D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303D2AF2" w14:textId="1117CC98" w:rsidR="0058019D" w:rsidRDefault="0058019D" w:rsidP="0058019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A5557D" w14:textId="77777777" w:rsidR="0058019D" w:rsidRDefault="0058019D" w:rsidP="0058019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CD7281" w14:textId="77777777" w:rsidR="0058019D" w:rsidRDefault="0058019D" w:rsidP="0058019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CA374A" w14:textId="77777777" w:rsidR="0058019D" w:rsidRPr="0058019D" w:rsidRDefault="0058019D" w:rsidP="002523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8019D" w:rsidRPr="0058019D" w:rsidSect="00586AD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F8"/>
    <w:rsid w:val="000C7693"/>
    <w:rsid w:val="00104979"/>
    <w:rsid w:val="00242EAC"/>
    <w:rsid w:val="0025238C"/>
    <w:rsid w:val="002E2414"/>
    <w:rsid w:val="0038384E"/>
    <w:rsid w:val="004175F8"/>
    <w:rsid w:val="00431ABC"/>
    <w:rsid w:val="00523361"/>
    <w:rsid w:val="0058019D"/>
    <w:rsid w:val="00586AD8"/>
    <w:rsid w:val="0059793B"/>
    <w:rsid w:val="00726CEC"/>
    <w:rsid w:val="007D45CD"/>
    <w:rsid w:val="00BD6A19"/>
    <w:rsid w:val="00BE12BB"/>
    <w:rsid w:val="00C02D3B"/>
    <w:rsid w:val="00C44C69"/>
    <w:rsid w:val="00D56BCC"/>
    <w:rsid w:val="00D74609"/>
    <w:rsid w:val="00E055FB"/>
    <w:rsid w:val="00E3368A"/>
    <w:rsid w:val="00E95231"/>
    <w:rsid w:val="00F6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F6F95"/>
  <w15:chartTrackingRefBased/>
  <w15:docId w15:val="{AD98398B-6CAE-42B9-B2D0-0668F7BC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84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6AD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801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сковородник</dc:creator>
  <cp:keywords/>
  <dc:description/>
  <cp:lastModifiedBy>валерий сковородник</cp:lastModifiedBy>
  <cp:revision>21</cp:revision>
  <cp:lastPrinted>2025-05-22T15:48:00Z</cp:lastPrinted>
  <dcterms:created xsi:type="dcterms:W3CDTF">2025-05-20T17:21:00Z</dcterms:created>
  <dcterms:modified xsi:type="dcterms:W3CDTF">2025-06-14T12:17:00Z</dcterms:modified>
</cp:coreProperties>
</file>